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DF" w:rsidRPr="00F96D8F" w:rsidRDefault="003024DF" w:rsidP="003024DF">
      <w:pPr>
        <w:autoSpaceDE w:val="0"/>
        <w:autoSpaceDN w:val="0"/>
        <w:adjustRightInd w:val="0"/>
        <w:spacing w:after="0"/>
        <w:jc w:val="center"/>
        <w:rPr>
          <w:rFonts w:ascii="Times New Roman" w:hAnsi="Times New Roman" w:cs="Times New Roman"/>
          <w:b/>
          <w:bCs/>
          <w:color w:val="00007F"/>
          <w:kern w:val="36"/>
          <w:sz w:val="28"/>
          <w:szCs w:val="28"/>
        </w:rPr>
      </w:pPr>
      <w:bookmarkStart w:id="0" w:name="_GoBack"/>
      <w:bookmarkEnd w:id="0"/>
      <w:r>
        <w:rPr>
          <w:rFonts w:ascii="Times New Roman" w:hAnsi="Times New Roman" w:cs="Times New Roman"/>
          <w:b/>
          <w:bCs/>
          <w:color w:val="00007F"/>
          <w:kern w:val="36"/>
          <w:sz w:val="28"/>
          <w:szCs w:val="28"/>
        </w:rPr>
        <w:t>Воспитательный час «</w:t>
      </w:r>
      <w:r w:rsidRPr="00F96D8F">
        <w:rPr>
          <w:rFonts w:ascii="Times New Roman" w:hAnsi="Times New Roman" w:cs="Times New Roman"/>
          <w:b/>
          <w:bCs/>
          <w:color w:val="00007F"/>
          <w:kern w:val="36"/>
          <w:sz w:val="28"/>
          <w:szCs w:val="28"/>
        </w:rPr>
        <w:t>Человек среди людей</w:t>
      </w:r>
      <w:r>
        <w:rPr>
          <w:rFonts w:ascii="Times New Roman" w:hAnsi="Times New Roman" w:cs="Times New Roman"/>
          <w:b/>
          <w:bCs/>
          <w:color w:val="00007F"/>
          <w:kern w:val="36"/>
          <w:sz w:val="28"/>
          <w:szCs w:val="28"/>
        </w:rPr>
        <w:t>»</w:t>
      </w:r>
    </w:p>
    <w:p w:rsidR="003024DF" w:rsidRPr="00F96D8F" w:rsidRDefault="003024DF" w:rsidP="003024DF">
      <w:pPr>
        <w:autoSpaceDE w:val="0"/>
        <w:autoSpaceDN w:val="0"/>
        <w:adjustRightInd w:val="0"/>
        <w:spacing w:after="0"/>
        <w:jc w:val="center"/>
        <w:rPr>
          <w:rFonts w:ascii="Times New Roman" w:hAnsi="Times New Roman" w:cs="Times New Roman"/>
          <w:b/>
          <w:bCs/>
          <w:color w:val="00007F"/>
          <w:kern w:val="36"/>
          <w:sz w:val="28"/>
          <w:szCs w:val="28"/>
        </w:rPr>
      </w:pPr>
    </w:p>
    <w:p w:rsidR="003024DF" w:rsidRPr="00F96D8F" w:rsidRDefault="003024DF" w:rsidP="003024DF">
      <w:pPr>
        <w:autoSpaceDE w:val="0"/>
        <w:autoSpaceDN w:val="0"/>
        <w:adjustRightInd w:val="0"/>
        <w:spacing w:after="0"/>
        <w:ind w:firstLine="342"/>
        <w:rPr>
          <w:rFonts w:ascii="Times New Roman" w:hAnsi="Times New Roman" w:cs="Times New Roman"/>
          <w:b/>
          <w:bCs/>
          <w:i/>
          <w:iCs/>
          <w:color w:val="7F0000"/>
          <w:sz w:val="28"/>
          <w:szCs w:val="28"/>
        </w:rPr>
      </w:pPr>
      <w:r w:rsidRPr="00F96D8F">
        <w:rPr>
          <w:rFonts w:ascii="Times New Roman" w:hAnsi="Times New Roman" w:cs="Times New Roman"/>
          <w:b/>
          <w:bCs/>
          <w:i/>
          <w:iCs/>
          <w:color w:val="7F0000"/>
          <w:sz w:val="28"/>
          <w:szCs w:val="28"/>
        </w:rPr>
        <w:t xml:space="preserve">Цель: </w:t>
      </w:r>
      <w:r w:rsidRPr="00F96D8F">
        <w:rPr>
          <w:rFonts w:ascii="Times New Roman" w:hAnsi="Times New Roman" w:cs="Times New Roman"/>
          <w:bCs/>
          <w:iCs/>
          <w:sz w:val="28"/>
          <w:szCs w:val="28"/>
        </w:rPr>
        <w:t xml:space="preserve">обобщение и систематизация </w:t>
      </w:r>
      <w:r>
        <w:rPr>
          <w:rFonts w:ascii="Times New Roman" w:hAnsi="Times New Roman" w:cs="Times New Roman"/>
          <w:bCs/>
          <w:iCs/>
          <w:sz w:val="28"/>
          <w:szCs w:val="28"/>
        </w:rPr>
        <w:t>знаний и навыков воспитанников</w:t>
      </w:r>
      <w:r w:rsidRPr="00F96D8F">
        <w:rPr>
          <w:rFonts w:ascii="Times New Roman" w:hAnsi="Times New Roman" w:cs="Times New Roman"/>
          <w:bCs/>
          <w:iCs/>
          <w:sz w:val="28"/>
          <w:szCs w:val="28"/>
        </w:rPr>
        <w:t xml:space="preserve"> по культуре поведения.</w:t>
      </w:r>
    </w:p>
    <w:p w:rsidR="003024DF" w:rsidRPr="00F96D8F" w:rsidRDefault="003024DF" w:rsidP="003024DF">
      <w:pPr>
        <w:autoSpaceDE w:val="0"/>
        <w:autoSpaceDN w:val="0"/>
        <w:adjustRightInd w:val="0"/>
        <w:spacing w:after="0"/>
        <w:ind w:firstLine="342"/>
        <w:rPr>
          <w:rFonts w:ascii="Times New Roman" w:hAnsi="Times New Roman" w:cs="Times New Roman"/>
          <w:b/>
          <w:bCs/>
          <w:i/>
          <w:iCs/>
          <w:color w:val="7F0000"/>
          <w:sz w:val="28"/>
          <w:szCs w:val="28"/>
        </w:rPr>
      </w:pPr>
      <w:r w:rsidRPr="00F96D8F">
        <w:rPr>
          <w:rFonts w:ascii="Times New Roman" w:hAnsi="Times New Roman" w:cs="Times New Roman"/>
          <w:b/>
          <w:bCs/>
          <w:i/>
          <w:iCs/>
          <w:color w:val="7F0000"/>
          <w:sz w:val="28"/>
          <w:szCs w:val="28"/>
        </w:rPr>
        <w:t>Задачи:</w:t>
      </w:r>
    </w:p>
    <w:p w:rsidR="003024DF" w:rsidRPr="00F96D8F" w:rsidRDefault="003024DF" w:rsidP="003024DF">
      <w:pPr>
        <w:numPr>
          <w:ilvl w:val="0"/>
          <w:numId w:val="1"/>
        </w:numPr>
        <w:tabs>
          <w:tab w:val="left" w:pos="1062"/>
        </w:tabs>
        <w:autoSpaceDE w:val="0"/>
        <w:autoSpaceDN w:val="0"/>
        <w:adjustRightInd w:val="0"/>
        <w:spacing w:after="0" w:line="276" w:lineRule="auto"/>
        <w:ind w:left="1062" w:hanging="360"/>
        <w:rPr>
          <w:rFonts w:ascii="Times New Roman" w:hAnsi="Times New Roman" w:cs="Times New Roman"/>
          <w:sz w:val="28"/>
          <w:szCs w:val="28"/>
        </w:rPr>
      </w:pPr>
      <w:r w:rsidRPr="00F96D8F">
        <w:rPr>
          <w:rFonts w:ascii="Times New Roman" w:hAnsi="Times New Roman" w:cs="Times New Roman"/>
          <w:sz w:val="28"/>
          <w:szCs w:val="28"/>
        </w:rPr>
        <w:t>повторить и с</w:t>
      </w:r>
      <w:r>
        <w:rPr>
          <w:rFonts w:ascii="Times New Roman" w:hAnsi="Times New Roman" w:cs="Times New Roman"/>
          <w:sz w:val="28"/>
          <w:szCs w:val="28"/>
        </w:rPr>
        <w:t>истематизировать знания воспитанников</w:t>
      </w:r>
      <w:r w:rsidRPr="00F96D8F">
        <w:rPr>
          <w:rFonts w:ascii="Times New Roman" w:hAnsi="Times New Roman" w:cs="Times New Roman"/>
          <w:sz w:val="28"/>
          <w:szCs w:val="28"/>
        </w:rPr>
        <w:t xml:space="preserve"> о культуре поведения, </w:t>
      </w:r>
    </w:p>
    <w:p w:rsidR="003024DF" w:rsidRPr="00F96D8F" w:rsidRDefault="003024DF" w:rsidP="003024DF">
      <w:pPr>
        <w:pStyle w:val="a3"/>
        <w:numPr>
          <w:ilvl w:val="0"/>
          <w:numId w:val="1"/>
        </w:numPr>
        <w:tabs>
          <w:tab w:val="left" w:pos="1062"/>
        </w:tabs>
        <w:autoSpaceDE w:val="0"/>
        <w:autoSpaceDN w:val="0"/>
        <w:adjustRightInd w:val="0"/>
        <w:spacing w:after="0"/>
        <w:ind w:left="702"/>
        <w:rPr>
          <w:rFonts w:ascii="Times New Roman" w:hAnsi="Times New Roman" w:cs="Times New Roman"/>
          <w:sz w:val="28"/>
          <w:szCs w:val="28"/>
        </w:rPr>
      </w:pPr>
      <w:r w:rsidRPr="00F96D8F">
        <w:rPr>
          <w:rFonts w:ascii="Times New Roman" w:hAnsi="Times New Roman" w:cs="Times New Roman"/>
          <w:sz w:val="28"/>
          <w:szCs w:val="28"/>
        </w:rPr>
        <w:t xml:space="preserve">формировать положительное отношение к правилам поведения, </w:t>
      </w:r>
    </w:p>
    <w:p w:rsidR="003024DF" w:rsidRPr="00F96D8F" w:rsidRDefault="003024DF" w:rsidP="003024DF">
      <w:pPr>
        <w:pStyle w:val="a3"/>
        <w:numPr>
          <w:ilvl w:val="0"/>
          <w:numId w:val="1"/>
        </w:numPr>
        <w:tabs>
          <w:tab w:val="left" w:pos="1062"/>
        </w:tabs>
        <w:autoSpaceDE w:val="0"/>
        <w:autoSpaceDN w:val="0"/>
        <w:adjustRightInd w:val="0"/>
        <w:spacing w:after="0"/>
        <w:ind w:left="702"/>
        <w:rPr>
          <w:rFonts w:ascii="Times New Roman" w:hAnsi="Times New Roman" w:cs="Times New Roman"/>
          <w:sz w:val="28"/>
          <w:szCs w:val="28"/>
        </w:rPr>
      </w:pPr>
      <w:r w:rsidRPr="00F96D8F">
        <w:rPr>
          <w:rFonts w:ascii="Times New Roman" w:hAnsi="Times New Roman" w:cs="Times New Roman"/>
          <w:sz w:val="28"/>
          <w:szCs w:val="28"/>
        </w:rPr>
        <w:t>стимулировать самово</w:t>
      </w:r>
      <w:r>
        <w:rPr>
          <w:rFonts w:ascii="Times New Roman" w:hAnsi="Times New Roman" w:cs="Times New Roman"/>
          <w:sz w:val="28"/>
          <w:szCs w:val="28"/>
        </w:rPr>
        <w:t>спитание и самоконтроль воспитанников</w:t>
      </w:r>
      <w:r w:rsidRPr="00F96D8F">
        <w:rPr>
          <w:rFonts w:ascii="Times New Roman" w:hAnsi="Times New Roman" w:cs="Times New Roman"/>
          <w:sz w:val="28"/>
          <w:szCs w:val="28"/>
        </w:rPr>
        <w:t>.</w:t>
      </w:r>
    </w:p>
    <w:p w:rsidR="003024DF" w:rsidRPr="00F96D8F" w:rsidRDefault="003024DF" w:rsidP="003024DF">
      <w:pPr>
        <w:autoSpaceDE w:val="0"/>
        <w:autoSpaceDN w:val="0"/>
        <w:adjustRightInd w:val="0"/>
        <w:spacing w:after="0"/>
        <w:rPr>
          <w:rFonts w:ascii="Times New Roman" w:hAnsi="Times New Roman" w:cs="Times New Roman"/>
          <w:b/>
          <w:bCs/>
          <w:color w:val="00007F"/>
          <w:sz w:val="28"/>
          <w:szCs w:val="28"/>
        </w:rPr>
      </w:pPr>
    </w:p>
    <w:p w:rsidR="003024DF" w:rsidRPr="00F96D8F" w:rsidRDefault="003024DF" w:rsidP="003024DF">
      <w:pPr>
        <w:autoSpaceDE w:val="0"/>
        <w:autoSpaceDN w:val="0"/>
        <w:adjustRightInd w:val="0"/>
        <w:spacing w:after="0"/>
        <w:jc w:val="center"/>
        <w:rPr>
          <w:rFonts w:ascii="Times New Roman" w:hAnsi="Times New Roman" w:cs="Times New Roman"/>
          <w:b/>
          <w:bCs/>
          <w:color w:val="00007F"/>
          <w:sz w:val="28"/>
          <w:szCs w:val="28"/>
        </w:rPr>
      </w:pPr>
      <w:r w:rsidRPr="00F96D8F">
        <w:rPr>
          <w:rFonts w:ascii="Times New Roman" w:hAnsi="Times New Roman" w:cs="Times New Roman"/>
          <w:b/>
          <w:bCs/>
          <w:color w:val="00007F"/>
          <w:sz w:val="28"/>
          <w:szCs w:val="28"/>
        </w:rPr>
        <w:t>ХОД</w:t>
      </w:r>
    </w:p>
    <w:p w:rsidR="003024DF" w:rsidRDefault="003024DF" w:rsidP="003024DF">
      <w:pPr>
        <w:autoSpaceDE w:val="0"/>
        <w:autoSpaceDN w:val="0"/>
        <w:adjustRightInd w:val="0"/>
        <w:jc w:val="both"/>
        <w:rPr>
          <w:rFonts w:ascii="Times New Roman" w:hAnsi="Times New Roman" w:cs="Times New Roman"/>
          <w:sz w:val="28"/>
          <w:szCs w:val="28"/>
        </w:rPr>
      </w:pPr>
      <w:r w:rsidRPr="00F96D8F">
        <w:rPr>
          <w:rFonts w:ascii="Times New Roman" w:hAnsi="Times New Roman" w:cs="Times New Roman"/>
          <w:sz w:val="28"/>
          <w:szCs w:val="28"/>
        </w:rPr>
        <w:tab/>
        <w:t>Человек с самого своего рождения живет среди людей. Среди них делает свои первые шаги и говорит первые слова, развивается и раскрывает свои способности. Только человеческий социум может стать основой для р</w:t>
      </w:r>
      <w:r>
        <w:rPr>
          <w:rFonts w:ascii="Times New Roman" w:hAnsi="Times New Roman" w:cs="Times New Roman"/>
          <w:sz w:val="28"/>
          <w:szCs w:val="28"/>
        </w:rPr>
        <w:t>азвития личности, для развития «я»</w:t>
      </w:r>
      <w:r w:rsidRPr="00F96D8F">
        <w:rPr>
          <w:rFonts w:ascii="Times New Roman" w:hAnsi="Times New Roman" w:cs="Times New Roman"/>
          <w:sz w:val="28"/>
          <w:szCs w:val="28"/>
        </w:rPr>
        <w:t xml:space="preserve"> каждого человека. А что же такое социум в вашем понимании? </w:t>
      </w:r>
    </w:p>
    <w:p w:rsidR="003024DF" w:rsidRPr="00F96D8F" w:rsidRDefault="003024DF" w:rsidP="003024DF">
      <w:pPr>
        <w:autoSpaceDE w:val="0"/>
        <w:autoSpaceDN w:val="0"/>
        <w:adjustRightInd w:val="0"/>
        <w:jc w:val="both"/>
        <w:rPr>
          <w:rFonts w:ascii="Times New Roman" w:hAnsi="Times New Roman" w:cs="Times New Roman"/>
          <w:i/>
          <w:sz w:val="28"/>
          <w:szCs w:val="28"/>
        </w:rPr>
      </w:pPr>
      <w:r w:rsidRPr="00F96D8F">
        <w:rPr>
          <w:rFonts w:ascii="Times New Roman" w:hAnsi="Times New Roman" w:cs="Times New Roman"/>
          <w:i/>
          <w:sz w:val="28"/>
          <w:szCs w:val="28"/>
        </w:rPr>
        <w:t>(</w:t>
      </w:r>
      <w:proofErr w:type="gramStart"/>
      <w:r w:rsidRPr="00F96D8F">
        <w:rPr>
          <w:rFonts w:ascii="Times New Roman" w:hAnsi="Times New Roman" w:cs="Times New Roman"/>
          <w:i/>
          <w:iCs/>
          <w:sz w:val="28"/>
          <w:szCs w:val="28"/>
        </w:rPr>
        <w:t>Социум</w:t>
      </w:r>
      <w:r w:rsidRPr="00F96D8F">
        <w:rPr>
          <w:rFonts w:ascii="Times New Roman" w:hAnsi="Times New Roman" w:cs="Times New Roman"/>
          <w:i/>
          <w:sz w:val="28"/>
          <w:szCs w:val="28"/>
        </w:rPr>
        <w:t xml:space="preserve">  –</w:t>
      </w:r>
      <w:proofErr w:type="gramEnd"/>
      <w:r w:rsidRPr="00F96D8F">
        <w:rPr>
          <w:rFonts w:ascii="Times New Roman" w:hAnsi="Times New Roman" w:cs="Times New Roman"/>
          <w:i/>
          <w:sz w:val="28"/>
          <w:szCs w:val="28"/>
        </w:rPr>
        <w:t xml:space="preserve">   есть группа людей, которые живут по определенным  закономерностям).</w:t>
      </w:r>
    </w:p>
    <w:p w:rsidR="003024DF" w:rsidRPr="00F96D8F" w:rsidRDefault="003024DF" w:rsidP="003024DF">
      <w:pPr>
        <w:autoSpaceDE w:val="0"/>
        <w:autoSpaceDN w:val="0"/>
        <w:adjustRightInd w:val="0"/>
        <w:ind w:firstLine="709"/>
        <w:jc w:val="both"/>
        <w:rPr>
          <w:rFonts w:ascii="Times New Roman" w:hAnsi="Times New Roman" w:cs="Times New Roman"/>
          <w:i/>
          <w:sz w:val="28"/>
          <w:szCs w:val="28"/>
        </w:rPr>
      </w:pPr>
      <w:r w:rsidRPr="00F96D8F">
        <w:rPr>
          <w:rFonts w:ascii="Times New Roman" w:hAnsi="Times New Roman" w:cs="Times New Roman"/>
          <w:sz w:val="28"/>
          <w:szCs w:val="28"/>
        </w:rPr>
        <w:t>И таким социумом может стать не только крупное объединение людей, но и малая группа - школьный класс</w:t>
      </w:r>
      <w:r>
        <w:rPr>
          <w:rFonts w:ascii="Times New Roman" w:hAnsi="Times New Roman" w:cs="Times New Roman"/>
          <w:sz w:val="28"/>
          <w:szCs w:val="28"/>
        </w:rPr>
        <w:t>, наша группа. Что такое группа</w:t>
      </w:r>
      <w:r w:rsidRPr="00F96D8F">
        <w:rPr>
          <w:rFonts w:ascii="Times New Roman" w:hAnsi="Times New Roman" w:cs="Times New Roman"/>
          <w:sz w:val="28"/>
          <w:szCs w:val="28"/>
        </w:rPr>
        <w:t xml:space="preserve">? </w:t>
      </w:r>
      <w:r w:rsidRPr="00F96D8F">
        <w:rPr>
          <w:rFonts w:ascii="Times New Roman" w:hAnsi="Times New Roman" w:cs="Times New Roman"/>
          <w:i/>
          <w:sz w:val="28"/>
          <w:szCs w:val="28"/>
        </w:rPr>
        <w:t>(Группа</w:t>
      </w:r>
      <w:r>
        <w:rPr>
          <w:rFonts w:ascii="Times New Roman" w:hAnsi="Times New Roman" w:cs="Times New Roman"/>
          <w:i/>
          <w:sz w:val="28"/>
          <w:szCs w:val="28"/>
        </w:rPr>
        <w:t xml:space="preserve"> - объединение людей, где «я» каждого превращается в общее «мы»</w:t>
      </w:r>
      <w:r w:rsidRPr="00F96D8F">
        <w:rPr>
          <w:rFonts w:ascii="Times New Roman" w:hAnsi="Times New Roman" w:cs="Times New Roman"/>
          <w:i/>
          <w:sz w:val="28"/>
          <w:szCs w:val="28"/>
        </w:rPr>
        <w:t xml:space="preserve">). </w:t>
      </w:r>
    </w:p>
    <w:p w:rsidR="003024DF" w:rsidRPr="00F96D8F" w:rsidRDefault="003024DF" w:rsidP="003024DF">
      <w:pPr>
        <w:autoSpaceDE w:val="0"/>
        <w:autoSpaceDN w:val="0"/>
        <w:adjustRightInd w:val="0"/>
        <w:ind w:firstLine="709"/>
        <w:jc w:val="both"/>
        <w:rPr>
          <w:rFonts w:ascii="Times New Roman" w:hAnsi="Times New Roman" w:cs="Times New Roman"/>
          <w:i/>
          <w:sz w:val="28"/>
          <w:szCs w:val="28"/>
        </w:rPr>
      </w:pPr>
      <w:r>
        <w:rPr>
          <w:rFonts w:ascii="Times New Roman" w:hAnsi="Times New Roman" w:cs="Times New Roman"/>
          <w:sz w:val="28"/>
          <w:szCs w:val="28"/>
        </w:rPr>
        <w:t>И нужно чтобы каждое отдельное «я»</w:t>
      </w:r>
      <w:r w:rsidRPr="00F96D8F">
        <w:rPr>
          <w:rFonts w:ascii="Times New Roman" w:hAnsi="Times New Roman" w:cs="Times New Roman"/>
          <w:sz w:val="28"/>
          <w:szCs w:val="28"/>
        </w:rPr>
        <w:t xml:space="preserve"> ч</w:t>
      </w:r>
      <w:r>
        <w:rPr>
          <w:rFonts w:ascii="Times New Roman" w:hAnsi="Times New Roman" w:cs="Times New Roman"/>
          <w:sz w:val="28"/>
          <w:szCs w:val="28"/>
        </w:rPr>
        <w:t>увствовало себя в этом большом «мы»</w:t>
      </w:r>
      <w:r w:rsidRPr="00F96D8F">
        <w:rPr>
          <w:rFonts w:ascii="Times New Roman" w:hAnsi="Times New Roman" w:cs="Times New Roman"/>
          <w:sz w:val="28"/>
          <w:szCs w:val="28"/>
        </w:rPr>
        <w:t xml:space="preserve"> комфортно. И чтобы </w:t>
      </w:r>
      <w:r>
        <w:rPr>
          <w:rFonts w:ascii="Times New Roman" w:hAnsi="Times New Roman" w:cs="Times New Roman"/>
          <w:sz w:val="28"/>
          <w:szCs w:val="28"/>
        </w:rPr>
        <w:t>«я»</w:t>
      </w:r>
      <w:r w:rsidRPr="00F96D8F">
        <w:rPr>
          <w:rFonts w:ascii="Times New Roman" w:hAnsi="Times New Roman" w:cs="Times New Roman"/>
          <w:sz w:val="28"/>
          <w:szCs w:val="28"/>
        </w:rPr>
        <w:t xml:space="preserve"> каждого не подавляло </w:t>
      </w:r>
      <w:r>
        <w:rPr>
          <w:rFonts w:ascii="Times New Roman" w:hAnsi="Times New Roman" w:cs="Times New Roman"/>
          <w:sz w:val="28"/>
          <w:szCs w:val="28"/>
        </w:rPr>
        <w:t>«я»</w:t>
      </w:r>
      <w:r w:rsidRPr="00F96D8F">
        <w:rPr>
          <w:rFonts w:ascii="Times New Roman" w:hAnsi="Times New Roman" w:cs="Times New Roman"/>
          <w:sz w:val="28"/>
          <w:szCs w:val="28"/>
        </w:rPr>
        <w:t xml:space="preserve"> своего соседа. Какие условия надо выполнить, чтобы все вы чувствовали себя комфортно? </w:t>
      </w:r>
      <w:r w:rsidRPr="00F96D8F">
        <w:rPr>
          <w:rFonts w:ascii="Times New Roman" w:hAnsi="Times New Roman" w:cs="Times New Roman"/>
          <w:i/>
          <w:sz w:val="28"/>
          <w:szCs w:val="28"/>
        </w:rPr>
        <w:t>(Для этого необходимо существование определенных правил поведения, которые дали бы возможность каждому «я» полноценно развиваться).</w:t>
      </w:r>
      <w:r w:rsidRPr="00F96D8F">
        <w:rPr>
          <w:rFonts w:ascii="Times New Roman" w:hAnsi="Times New Roman" w:cs="Times New Roman"/>
          <w:i/>
          <w:sz w:val="28"/>
          <w:szCs w:val="28"/>
        </w:rPr>
        <w:tab/>
      </w:r>
    </w:p>
    <w:p w:rsidR="003024DF" w:rsidRPr="00F96D8F" w:rsidRDefault="003024DF" w:rsidP="003024DF">
      <w:pPr>
        <w:autoSpaceDE w:val="0"/>
        <w:autoSpaceDN w:val="0"/>
        <w:adjustRightInd w:val="0"/>
        <w:spacing w:after="0"/>
        <w:jc w:val="both"/>
        <w:rPr>
          <w:rFonts w:ascii="Times New Roman" w:hAnsi="Times New Roman" w:cs="Times New Roman"/>
          <w:sz w:val="28"/>
          <w:szCs w:val="28"/>
        </w:rPr>
      </w:pPr>
      <w:r w:rsidRPr="00F96D8F">
        <w:rPr>
          <w:rFonts w:ascii="Times New Roman" w:hAnsi="Times New Roman" w:cs="Times New Roman"/>
          <w:sz w:val="28"/>
          <w:szCs w:val="28"/>
        </w:rPr>
        <w:tab/>
        <w:t xml:space="preserve">Давайте посчитаем, со сколькими людьми мы встречаемся ежедневно. Дома мы общаемся с родными: мамой, папой, братьями и сестрами, с соседями; в школе – с учителями, школьными товарищами, библиотекарем; в магазине - с продавцом, кассирами, незнакомыми людьми; на улице – с прохожими; старыми и молодыми людьми, взрослыми и сверстниками. </w:t>
      </w:r>
    </w:p>
    <w:p w:rsidR="003024DF" w:rsidRPr="00F96D8F" w:rsidRDefault="003024DF" w:rsidP="003024DF">
      <w:pPr>
        <w:autoSpaceDE w:val="0"/>
        <w:autoSpaceDN w:val="0"/>
        <w:adjustRightInd w:val="0"/>
        <w:spacing w:after="0"/>
        <w:ind w:firstLine="709"/>
        <w:jc w:val="both"/>
        <w:rPr>
          <w:rFonts w:ascii="Times New Roman" w:hAnsi="Times New Roman" w:cs="Times New Roman"/>
          <w:sz w:val="28"/>
          <w:szCs w:val="28"/>
        </w:rPr>
      </w:pPr>
    </w:p>
    <w:p w:rsidR="003024DF" w:rsidRPr="00F96D8F" w:rsidRDefault="003024DF" w:rsidP="003024DF">
      <w:pPr>
        <w:autoSpaceDE w:val="0"/>
        <w:autoSpaceDN w:val="0"/>
        <w:adjustRightInd w:val="0"/>
        <w:spacing w:after="0"/>
        <w:ind w:firstLine="709"/>
        <w:jc w:val="both"/>
        <w:rPr>
          <w:rFonts w:ascii="Times New Roman" w:hAnsi="Times New Roman" w:cs="Times New Roman"/>
          <w:sz w:val="28"/>
          <w:szCs w:val="28"/>
        </w:rPr>
      </w:pPr>
      <w:r w:rsidRPr="00F96D8F">
        <w:rPr>
          <w:rFonts w:ascii="Times New Roman" w:hAnsi="Times New Roman" w:cs="Times New Roman"/>
          <w:sz w:val="28"/>
          <w:szCs w:val="28"/>
        </w:rPr>
        <w:t>Итак, трудно сосчитать, сколько людей за один день увидишь; с одними только поздороваешься, с другими поговоришь, поиграешь, третьим ответишь на вопрос, к кому-то сам обратишься с просьбой. Каждый человек находится в постоянном общении со знакомыми и незнакомыми людьми дома, в школе, на улице, в магазине, в кино, в библиотеке и т.д. Все мы знаем, что поведение другого человека, приветливо или грубо сказанное слово нередко оставляют в душе след на целый день. Часто хорошее настроение у человека зависит от того, оказали ли ему внимание, были ли с ним приветливы, доброжелательны при общении, и как обидно бывает от невнимания, грубости, злого слова. Очень много времени мы с вами проводим в школе, поэтому сегодня будем говорить о правилах поведения в школе, а также о моментах неуважительного отношения, то есть такого, после которого возникают обиды. Как правило, обиды взаимны.</w:t>
      </w:r>
    </w:p>
    <w:p w:rsidR="003024DF" w:rsidRPr="00F96D8F" w:rsidRDefault="003024DF" w:rsidP="003024DF">
      <w:pPr>
        <w:tabs>
          <w:tab w:val="left" w:pos="142"/>
        </w:tabs>
        <w:autoSpaceDE w:val="0"/>
        <w:autoSpaceDN w:val="0"/>
        <w:adjustRightInd w:val="0"/>
        <w:ind w:firstLine="709"/>
        <w:jc w:val="both"/>
        <w:rPr>
          <w:rFonts w:ascii="Times New Roman" w:hAnsi="Times New Roman" w:cs="Times New Roman"/>
          <w:sz w:val="28"/>
          <w:szCs w:val="28"/>
        </w:rPr>
      </w:pPr>
      <w:r w:rsidRPr="00F96D8F">
        <w:rPr>
          <w:rFonts w:ascii="Times New Roman" w:hAnsi="Times New Roman" w:cs="Times New Roman"/>
          <w:sz w:val="28"/>
          <w:szCs w:val="28"/>
        </w:rPr>
        <w:t>Поэт</w:t>
      </w:r>
      <w:r>
        <w:rPr>
          <w:rFonts w:ascii="Times New Roman" w:hAnsi="Times New Roman" w:cs="Times New Roman"/>
          <w:sz w:val="28"/>
          <w:szCs w:val="28"/>
        </w:rPr>
        <w:t>ому и тема нашей беседы</w:t>
      </w:r>
      <w:r w:rsidRPr="00F96D8F">
        <w:rPr>
          <w:rFonts w:ascii="Times New Roman" w:hAnsi="Times New Roman" w:cs="Times New Roman"/>
          <w:sz w:val="28"/>
          <w:szCs w:val="28"/>
        </w:rPr>
        <w:t xml:space="preserve"> «Человек среди людей» выбрана не случайно.</w:t>
      </w:r>
    </w:p>
    <w:p w:rsidR="003024DF" w:rsidRPr="00F96D8F" w:rsidRDefault="003024DF" w:rsidP="003024DF">
      <w:pPr>
        <w:autoSpaceDE w:val="0"/>
        <w:autoSpaceDN w:val="0"/>
        <w:adjustRightInd w:val="0"/>
        <w:spacing w:after="0"/>
        <w:ind w:firstLine="709"/>
        <w:jc w:val="both"/>
        <w:rPr>
          <w:rFonts w:ascii="Times New Roman" w:hAnsi="Times New Roman" w:cs="Times New Roman"/>
          <w:sz w:val="28"/>
          <w:szCs w:val="28"/>
        </w:rPr>
      </w:pPr>
      <w:r w:rsidRPr="00F96D8F">
        <w:rPr>
          <w:rFonts w:ascii="Times New Roman" w:hAnsi="Times New Roman" w:cs="Times New Roman"/>
          <w:sz w:val="28"/>
          <w:szCs w:val="28"/>
        </w:rPr>
        <w:lastRenderedPageBreak/>
        <w:t>Сегодня мы вместе с вами должны подвести определенный итог, как сформированы у вас знания о культуре поведения, навыки воспитанного человека и насколько вы готовы продолжить самовоспитание и самоконтроль своего поведения при выходе во взрослую жизнь.</w:t>
      </w:r>
    </w:p>
    <w:p w:rsidR="003024DF" w:rsidRPr="00F96D8F" w:rsidRDefault="003024DF" w:rsidP="003024DF">
      <w:pPr>
        <w:autoSpaceDE w:val="0"/>
        <w:autoSpaceDN w:val="0"/>
        <w:adjustRightInd w:val="0"/>
        <w:spacing w:after="0"/>
        <w:jc w:val="both"/>
        <w:rPr>
          <w:rFonts w:ascii="Times New Roman" w:hAnsi="Times New Roman" w:cs="Times New Roman"/>
          <w:sz w:val="28"/>
          <w:szCs w:val="28"/>
        </w:rPr>
      </w:pPr>
      <w:r w:rsidRPr="00F96D8F">
        <w:rPr>
          <w:rFonts w:ascii="Times New Roman" w:hAnsi="Times New Roman" w:cs="Times New Roman"/>
          <w:sz w:val="28"/>
          <w:szCs w:val="28"/>
        </w:rPr>
        <w:tab/>
        <w:t xml:space="preserve">К сожалению, не во всех школьных коллективах утверждаются правила вежливости, приветливости, деликатности. Надо задуматься над своими ошибками в поведении. Ровный дружный тон, внимание друг к другу, взаимная поддержка укрепляют отношения. И наоборот, бесцеремонность или грубое обращение, бестактность, обидные прозвища, клички больно ранят, резко ухудшают ваше самочувствие. Некоторые считают, что все это мелочи, пустяки. Однако грубые слова не безобидны. Недаром народ сложил мудрые поговорки о роли слова в человеческих </w:t>
      </w:r>
      <w:proofErr w:type="gramStart"/>
      <w:r w:rsidRPr="00F96D8F">
        <w:rPr>
          <w:rFonts w:ascii="Times New Roman" w:hAnsi="Times New Roman" w:cs="Times New Roman"/>
          <w:sz w:val="28"/>
          <w:szCs w:val="28"/>
        </w:rPr>
        <w:t xml:space="preserve">взаимоотношениях:  </w:t>
      </w:r>
      <w:r>
        <w:rPr>
          <w:rFonts w:ascii="Times New Roman" w:hAnsi="Times New Roman" w:cs="Times New Roman"/>
          <w:i/>
          <w:iCs/>
          <w:sz w:val="28"/>
          <w:szCs w:val="28"/>
        </w:rPr>
        <w:t>«</w:t>
      </w:r>
      <w:proofErr w:type="gramEnd"/>
      <w:r>
        <w:rPr>
          <w:rFonts w:ascii="Times New Roman" w:hAnsi="Times New Roman" w:cs="Times New Roman"/>
          <w:i/>
          <w:iCs/>
          <w:sz w:val="28"/>
          <w:szCs w:val="28"/>
        </w:rPr>
        <w:t>Бритва скребет, а слово ранит»</w:t>
      </w:r>
      <w:r w:rsidRPr="00F96D8F">
        <w:rPr>
          <w:rFonts w:ascii="Times New Roman" w:hAnsi="Times New Roman" w:cs="Times New Roman"/>
          <w:sz w:val="28"/>
          <w:szCs w:val="28"/>
        </w:rPr>
        <w:t xml:space="preserve">, </w:t>
      </w:r>
      <w:r>
        <w:rPr>
          <w:rFonts w:ascii="Times New Roman" w:hAnsi="Times New Roman" w:cs="Times New Roman"/>
          <w:i/>
          <w:iCs/>
          <w:sz w:val="28"/>
          <w:szCs w:val="28"/>
        </w:rPr>
        <w:t>«</w:t>
      </w:r>
      <w:r w:rsidRPr="00F96D8F">
        <w:rPr>
          <w:rFonts w:ascii="Times New Roman" w:hAnsi="Times New Roman" w:cs="Times New Roman"/>
          <w:i/>
          <w:iCs/>
          <w:sz w:val="28"/>
          <w:szCs w:val="28"/>
        </w:rPr>
        <w:t>Ласковое слово – это вешний день</w:t>
      </w:r>
      <w:r>
        <w:rPr>
          <w:rFonts w:ascii="Times New Roman" w:hAnsi="Times New Roman" w:cs="Times New Roman"/>
          <w:sz w:val="28"/>
          <w:szCs w:val="28"/>
        </w:rPr>
        <w:t>»</w:t>
      </w:r>
      <w:r w:rsidRPr="00F96D8F">
        <w:rPr>
          <w:rFonts w:ascii="Times New Roman" w:hAnsi="Times New Roman" w:cs="Times New Roman"/>
          <w:sz w:val="28"/>
          <w:szCs w:val="28"/>
        </w:rPr>
        <w:t>.</w:t>
      </w:r>
    </w:p>
    <w:p w:rsidR="003024DF" w:rsidRPr="00F96D8F" w:rsidRDefault="003024DF" w:rsidP="003024DF">
      <w:pPr>
        <w:autoSpaceDE w:val="0"/>
        <w:autoSpaceDN w:val="0"/>
        <w:adjustRightInd w:val="0"/>
        <w:spacing w:after="0"/>
        <w:ind w:right="-234" w:firstLine="709"/>
        <w:rPr>
          <w:rFonts w:ascii="Times New Roman" w:hAnsi="Times New Roman" w:cs="Times New Roman"/>
          <w:i/>
          <w:sz w:val="28"/>
          <w:szCs w:val="28"/>
        </w:rPr>
      </w:pPr>
      <w:r w:rsidRPr="00F96D8F">
        <w:rPr>
          <w:rFonts w:ascii="Times New Roman" w:hAnsi="Times New Roman" w:cs="Times New Roman"/>
          <w:sz w:val="28"/>
          <w:szCs w:val="28"/>
        </w:rPr>
        <w:t>Как вы</w:t>
      </w:r>
      <w:r>
        <w:rPr>
          <w:rFonts w:ascii="Times New Roman" w:hAnsi="Times New Roman" w:cs="Times New Roman"/>
          <w:sz w:val="28"/>
          <w:szCs w:val="28"/>
        </w:rPr>
        <w:t xml:space="preserve"> думаете, что обозначает слово «вежливый</w:t>
      </w:r>
      <w:proofErr w:type="gramStart"/>
      <w:r>
        <w:rPr>
          <w:rFonts w:ascii="Times New Roman" w:hAnsi="Times New Roman" w:cs="Times New Roman"/>
          <w:sz w:val="28"/>
          <w:szCs w:val="28"/>
        </w:rPr>
        <w:t>»</w:t>
      </w:r>
      <w:r w:rsidRPr="00F96D8F">
        <w:rPr>
          <w:rFonts w:ascii="Times New Roman" w:hAnsi="Times New Roman" w:cs="Times New Roman"/>
          <w:sz w:val="28"/>
          <w:szCs w:val="28"/>
        </w:rPr>
        <w:t xml:space="preserve"> ?</w:t>
      </w:r>
      <w:proofErr w:type="gramEnd"/>
      <w:r w:rsidRPr="00F96D8F">
        <w:rPr>
          <w:rFonts w:ascii="Times New Roman" w:hAnsi="Times New Roman" w:cs="Times New Roman"/>
          <w:sz w:val="28"/>
          <w:szCs w:val="28"/>
        </w:rPr>
        <w:t xml:space="preserve"> </w:t>
      </w:r>
      <w:r w:rsidRPr="00F96D8F">
        <w:rPr>
          <w:rFonts w:ascii="Times New Roman" w:hAnsi="Times New Roman" w:cs="Times New Roman"/>
          <w:i/>
          <w:sz w:val="28"/>
          <w:szCs w:val="28"/>
        </w:rPr>
        <w:t>(Соблюдающий правила приличия)</w:t>
      </w:r>
    </w:p>
    <w:p w:rsidR="003024DF" w:rsidRPr="00F96D8F" w:rsidRDefault="003024DF" w:rsidP="003024DF">
      <w:pPr>
        <w:autoSpaceDE w:val="0"/>
        <w:autoSpaceDN w:val="0"/>
        <w:adjustRightInd w:val="0"/>
        <w:spacing w:after="0"/>
        <w:rPr>
          <w:rFonts w:ascii="Times New Roman" w:hAnsi="Times New Roman" w:cs="Times New Roman"/>
          <w:sz w:val="28"/>
          <w:szCs w:val="28"/>
        </w:rPr>
      </w:pPr>
      <w:r w:rsidRPr="00F96D8F">
        <w:rPr>
          <w:rFonts w:ascii="Times New Roman" w:hAnsi="Times New Roman" w:cs="Times New Roman"/>
          <w:sz w:val="28"/>
          <w:szCs w:val="28"/>
        </w:rPr>
        <w:t>Сейчас мы и узнаем насколько хорошо вы знаете, какого человека можно назвать воспитанным.</w:t>
      </w:r>
    </w:p>
    <w:p w:rsidR="003024DF" w:rsidRPr="00F96D8F" w:rsidRDefault="003024DF" w:rsidP="003024DF">
      <w:pPr>
        <w:autoSpaceDE w:val="0"/>
        <w:autoSpaceDN w:val="0"/>
        <w:adjustRightInd w:val="0"/>
        <w:spacing w:after="0"/>
        <w:rPr>
          <w:rFonts w:ascii="Times New Roman" w:hAnsi="Times New Roman" w:cs="Times New Roman"/>
          <w:b/>
          <w:bCs/>
          <w:color w:val="00007F"/>
          <w:sz w:val="28"/>
          <w:szCs w:val="28"/>
          <w:u w:val="single"/>
        </w:rPr>
      </w:pPr>
      <w:r w:rsidRPr="00F96D8F">
        <w:rPr>
          <w:rFonts w:ascii="Times New Roman" w:hAnsi="Times New Roman" w:cs="Times New Roman"/>
          <w:b/>
          <w:bCs/>
          <w:color w:val="00007F"/>
          <w:sz w:val="28"/>
          <w:szCs w:val="28"/>
          <w:u w:val="single"/>
        </w:rPr>
        <w:t>Задание 1 «Воспитанный человек».</w:t>
      </w:r>
    </w:p>
    <w:p w:rsidR="003024DF" w:rsidRPr="00F96D8F" w:rsidRDefault="003024DF" w:rsidP="003024DF">
      <w:pPr>
        <w:autoSpaceDE w:val="0"/>
        <w:autoSpaceDN w:val="0"/>
        <w:adjustRightInd w:val="0"/>
        <w:spacing w:after="0"/>
        <w:jc w:val="both"/>
        <w:rPr>
          <w:rFonts w:ascii="Times New Roman" w:hAnsi="Times New Roman" w:cs="Times New Roman"/>
          <w:sz w:val="28"/>
          <w:szCs w:val="28"/>
        </w:rPr>
      </w:pPr>
      <w:r w:rsidRPr="00F96D8F">
        <w:rPr>
          <w:rFonts w:ascii="Times New Roman" w:hAnsi="Times New Roman" w:cs="Times New Roman"/>
          <w:sz w:val="28"/>
          <w:szCs w:val="28"/>
        </w:rPr>
        <w:t>Перед вами на доске нарисован человечек. Пусть каждый из вас подарит ему признак воспитанного человека.</w:t>
      </w:r>
    </w:p>
    <w:p w:rsidR="003024DF" w:rsidRPr="005242A6" w:rsidRDefault="003024DF" w:rsidP="003024DF">
      <w:pPr>
        <w:autoSpaceDE w:val="0"/>
        <w:autoSpaceDN w:val="0"/>
        <w:adjustRightInd w:val="0"/>
        <w:spacing w:after="0"/>
        <w:jc w:val="both"/>
        <w:rPr>
          <w:rFonts w:ascii="Times New Roman" w:hAnsi="Times New Roman" w:cs="Times New Roman"/>
          <w:i/>
          <w:sz w:val="28"/>
          <w:szCs w:val="28"/>
        </w:rPr>
      </w:pPr>
      <w:r w:rsidRPr="005242A6">
        <w:rPr>
          <w:rFonts w:ascii="Times New Roman" w:hAnsi="Times New Roman" w:cs="Times New Roman"/>
          <w:i/>
          <w:sz w:val="28"/>
          <w:szCs w:val="28"/>
        </w:rPr>
        <w:t>(от человечка в разные стор</w:t>
      </w:r>
      <w:r>
        <w:rPr>
          <w:rFonts w:ascii="Times New Roman" w:hAnsi="Times New Roman" w:cs="Times New Roman"/>
          <w:i/>
          <w:sz w:val="28"/>
          <w:szCs w:val="28"/>
        </w:rPr>
        <w:t xml:space="preserve">оны чертятся </w:t>
      </w:r>
      <w:proofErr w:type="gramStart"/>
      <w:r>
        <w:rPr>
          <w:rFonts w:ascii="Times New Roman" w:hAnsi="Times New Roman" w:cs="Times New Roman"/>
          <w:i/>
          <w:sz w:val="28"/>
          <w:szCs w:val="28"/>
        </w:rPr>
        <w:t>стрелочки</w:t>
      </w:r>
      <w:proofErr w:type="gramEnd"/>
      <w:r>
        <w:rPr>
          <w:rFonts w:ascii="Times New Roman" w:hAnsi="Times New Roman" w:cs="Times New Roman"/>
          <w:i/>
          <w:sz w:val="28"/>
          <w:szCs w:val="28"/>
        </w:rPr>
        <w:t xml:space="preserve"> и воспитанники</w:t>
      </w:r>
      <w:r w:rsidRPr="005242A6">
        <w:rPr>
          <w:rFonts w:ascii="Times New Roman" w:hAnsi="Times New Roman" w:cs="Times New Roman"/>
          <w:i/>
          <w:sz w:val="28"/>
          <w:szCs w:val="28"/>
        </w:rPr>
        <w:t xml:space="preserve"> по очереди называют характеристики воспитанного чел</w:t>
      </w:r>
      <w:r>
        <w:rPr>
          <w:rFonts w:ascii="Times New Roman" w:hAnsi="Times New Roman" w:cs="Times New Roman"/>
          <w:i/>
          <w:sz w:val="28"/>
          <w:szCs w:val="28"/>
        </w:rPr>
        <w:t>овека, за каждое качество</w:t>
      </w:r>
      <w:r w:rsidRPr="005242A6">
        <w:rPr>
          <w:rFonts w:ascii="Times New Roman" w:hAnsi="Times New Roman" w:cs="Times New Roman"/>
          <w:i/>
          <w:sz w:val="28"/>
          <w:szCs w:val="28"/>
        </w:rPr>
        <w:t>)</w:t>
      </w:r>
    </w:p>
    <w:p w:rsidR="003024DF" w:rsidRPr="005242A6" w:rsidRDefault="003024DF" w:rsidP="003024DF">
      <w:pPr>
        <w:autoSpaceDE w:val="0"/>
        <w:autoSpaceDN w:val="0"/>
        <w:adjustRightInd w:val="0"/>
        <w:spacing w:after="0"/>
        <w:jc w:val="both"/>
        <w:rPr>
          <w:rFonts w:ascii="Times New Roman" w:hAnsi="Times New Roman" w:cs="Times New Roman"/>
          <w:color w:val="FF0000"/>
          <w:sz w:val="28"/>
          <w:szCs w:val="28"/>
        </w:rPr>
      </w:pPr>
      <w:r w:rsidRPr="005242A6">
        <w:rPr>
          <w:rFonts w:ascii="Times New Roman" w:hAnsi="Times New Roman" w:cs="Times New Roman"/>
          <w:b/>
          <w:color w:val="FF0000"/>
          <w:sz w:val="28"/>
          <w:szCs w:val="28"/>
        </w:rPr>
        <w:t>Качества воспитанного человека:</w:t>
      </w:r>
      <w:r w:rsidRPr="005242A6">
        <w:rPr>
          <w:rFonts w:ascii="Times New Roman" w:hAnsi="Times New Roman" w:cs="Times New Roman"/>
          <w:color w:val="FF0000"/>
          <w:sz w:val="28"/>
          <w:szCs w:val="28"/>
        </w:rPr>
        <w:t xml:space="preserve"> вежливый, ненавязчивый, скромный, заботливый, тактичный, аккуратный, сдержанный, толерантный, внимательный, благодарный, пунктуальный, ухоженный, приветливый, доброжелательный.</w:t>
      </w:r>
    </w:p>
    <w:p w:rsidR="003024DF" w:rsidRPr="00F96D8F" w:rsidRDefault="003024DF" w:rsidP="003024DF">
      <w:pPr>
        <w:autoSpaceDE w:val="0"/>
        <w:autoSpaceDN w:val="0"/>
        <w:adjustRightInd w:val="0"/>
        <w:spacing w:after="0"/>
        <w:jc w:val="both"/>
        <w:rPr>
          <w:rFonts w:ascii="Times New Roman" w:hAnsi="Times New Roman" w:cs="Times New Roman"/>
          <w:b/>
          <w:bCs/>
          <w:sz w:val="28"/>
          <w:szCs w:val="28"/>
        </w:rPr>
      </w:pPr>
      <w:r w:rsidRPr="00F96D8F">
        <w:rPr>
          <w:rFonts w:ascii="Times New Roman" w:hAnsi="Times New Roman" w:cs="Times New Roman"/>
          <w:b/>
          <w:bCs/>
          <w:sz w:val="28"/>
          <w:szCs w:val="28"/>
        </w:rPr>
        <w:t xml:space="preserve">Обсуждаются качества личности воспитанного человека. Вырабатываются правила поведения. </w:t>
      </w:r>
    </w:p>
    <w:p w:rsidR="003024DF" w:rsidRPr="00F96D8F" w:rsidRDefault="003024DF" w:rsidP="003024DF">
      <w:pPr>
        <w:autoSpaceDE w:val="0"/>
        <w:autoSpaceDN w:val="0"/>
        <w:adjustRightInd w:val="0"/>
        <w:spacing w:after="0"/>
        <w:rPr>
          <w:rFonts w:ascii="Times New Roman" w:hAnsi="Times New Roman" w:cs="Times New Roman"/>
          <w:sz w:val="28"/>
          <w:szCs w:val="28"/>
        </w:rPr>
      </w:pPr>
      <w:r w:rsidRPr="00F96D8F">
        <w:rPr>
          <w:rFonts w:ascii="Times New Roman" w:hAnsi="Times New Roman" w:cs="Times New Roman"/>
          <w:b/>
          <w:bCs/>
          <w:i/>
          <w:iCs/>
          <w:sz w:val="28"/>
          <w:szCs w:val="28"/>
        </w:rPr>
        <w:t>Правила:</w:t>
      </w:r>
    </w:p>
    <w:p w:rsidR="003024DF" w:rsidRPr="00F96D8F" w:rsidRDefault="003024DF" w:rsidP="003024DF">
      <w:pPr>
        <w:tabs>
          <w:tab w:val="left" w:pos="720"/>
        </w:tabs>
        <w:autoSpaceDE w:val="0"/>
        <w:autoSpaceDN w:val="0"/>
        <w:adjustRightInd w:val="0"/>
        <w:spacing w:after="0"/>
        <w:ind w:left="720" w:hanging="360"/>
        <w:rPr>
          <w:rFonts w:ascii="Times New Roman" w:hAnsi="Times New Roman" w:cs="Times New Roman"/>
          <w:sz w:val="28"/>
          <w:szCs w:val="28"/>
        </w:rPr>
      </w:pPr>
      <w:r w:rsidRPr="00F96D8F">
        <w:rPr>
          <w:rFonts w:ascii="Times New Roman" w:hAnsi="Times New Roman" w:cs="Times New Roman"/>
          <w:sz w:val="28"/>
          <w:szCs w:val="28"/>
        </w:rPr>
        <w:t></w:t>
      </w:r>
      <w:r w:rsidRPr="00F96D8F">
        <w:rPr>
          <w:rFonts w:ascii="Times New Roman" w:hAnsi="Times New Roman" w:cs="Times New Roman"/>
          <w:sz w:val="28"/>
          <w:szCs w:val="28"/>
        </w:rPr>
        <w:tab/>
        <w:t xml:space="preserve">Вежливость, доброжелательность, дружелюбие в отношениях - это взаимно. Вырабатывайте в себе такие качества. </w:t>
      </w:r>
    </w:p>
    <w:p w:rsidR="003024DF" w:rsidRPr="00F96D8F" w:rsidRDefault="003024DF" w:rsidP="003024DF">
      <w:pPr>
        <w:tabs>
          <w:tab w:val="left" w:pos="720"/>
        </w:tabs>
        <w:autoSpaceDE w:val="0"/>
        <w:autoSpaceDN w:val="0"/>
        <w:adjustRightInd w:val="0"/>
        <w:spacing w:after="0"/>
        <w:ind w:left="720" w:hanging="360"/>
        <w:rPr>
          <w:rFonts w:ascii="Times New Roman" w:hAnsi="Times New Roman" w:cs="Times New Roman"/>
          <w:sz w:val="28"/>
          <w:szCs w:val="28"/>
        </w:rPr>
      </w:pPr>
      <w:r w:rsidRPr="00F96D8F">
        <w:rPr>
          <w:rFonts w:ascii="Times New Roman" w:hAnsi="Times New Roman" w:cs="Times New Roman"/>
          <w:sz w:val="28"/>
          <w:szCs w:val="28"/>
        </w:rPr>
        <w:t></w:t>
      </w:r>
      <w:r w:rsidRPr="00F96D8F">
        <w:rPr>
          <w:rFonts w:ascii="Times New Roman" w:hAnsi="Times New Roman" w:cs="Times New Roman"/>
          <w:sz w:val="28"/>
          <w:szCs w:val="28"/>
        </w:rPr>
        <w:tab/>
        <w:t xml:space="preserve">Не допускай ссор, драк, брани, крика, угроз. Это унижает человека. </w:t>
      </w:r>
    </w:p>
    <w:p w:rsidR="003024DF" w:rsidRPr="00F96D8F" w:rsidRDefault="003024DF" w:rsidP="003024DF">
      <w:pPr>
        <w:tabs>
          <w:tab w:val="left" w:pos="720"/>
        </w:tabs>
        <w:autoSpaceDE w:val="0"/>
        <w:autoSpaceDN w:val="0"/>
        <w:adjustRightInd w:val="0"/>
        <w:spacing w:after="0"/>
        <w:ind w:left="720" w:hanging="360"/>
        <w:rPr>
          <w:rFonts w:ascii="Times New Roman" w:hAnsi="Times New Roman" w:cs="Times New Roman"/>
          <w:sz w:val="28"/>
          <w:szCs w:val="28"/>
        </w:rPr>
      </w:pPr>
      <w:r w:rsidRPr="00F96D8F">
        <w:rPr>
          <w:rFonts w:ascii="Times New Roman" w:hAnsi="Times New Roman" w:cs="Times New Roman"/>
          <w:sz w:val="28"/>
          <w:szCs w:val="28"/>
        </w:rPr>
        <w:t></w:t>
      </w:r>
      <w:r w:rsidRPr="00F96D8F">
        <w:rPr>
          <w:rFonts w:ascii="Times New Roman" w:hAnsi="Times New Roman" w:cs="Times New Roman"/>
          <w:sz w:val="28"/>
          <w:szCs w:val="28"/>
        </w:rPr>
        <w:tab/>
        <w:t xml:space="preserve">Дорожи своей честью, честью семьи, школы, удерживай своих товарищей от плохих поступков. </w:t>
      </w:r>
    </w:p>
    <w:p w:rsidR="003024DF" w:rsidRPr="00F96D8F" w:rsidRDefault="003024DF" w:rsidP="003024DF">
      <w:pPr>
        <w:tabs>
          <w:tab w:val="left" w:pos="720"/>
        </w:tabs>
        <w:autoSpaceDE w:val="0"/>
        <w:autoSpaceDN w:val="0"/>
        <w:adjustRightInd w:val="0"/>
        <w:spacing w:after="0"/>
        <w:ind w:left="720" w:hanging="360"/>
        <w:rPr>
          <w:rFonts w:ascii="Times New Roman" w:hAnsi="Times New Roman" w:cs="Times New Roman"/>
          <w:sz w:val="28"/>
          <w:szCs w:val="28"/>
        </w:rPr>
      </w:pPr>
      <w:r w:rsidRPr="00F96D8F">
        <w:rPr>
          <w:rFonts w:ascii="Times New Roman" w:hAnsi="Times New Roman" w:cs="Times New Roman"/>
          <w:sz w:val="28"/>
          <w:szCs w:val="28"/>
        </w:rPr>
        <w:t></w:t>
      </w:r>
      <w:r w:rsidRPr="00F96D8F">
        <w:rPr>
          <w:rFonts w:ascii="Times New Roman" w:hAnsi="Times New Roman" w:cs="Times New Roman"/>
          <w:sz w:val="28"/>
          <w:szCs w:val="28"/>
        </w:rPr>
        <w:tab/>
        <w:t xml:space="preserve">Помогай младшим, незащищенным будь справедливым. </w:t>
      </w:r>
    </w:p>
    <w:p w:rsidR="003024DF" w:rsidRPr="00F96D8F" w:rsidRDefault="003024DF" w:rsidP="003024DF">
      <w:pPr>
        <w:tabs>
          <w:tab w:val="left" w:pos="720"/>
        </w:tabs>
        <w:autoSpaceDE w:val="0"/>
        <w:autoSpaceDN w:val="0"/>
        <w:adjustRightInd w:val="0"/>
        <w:spacing w:after="0"/>
        <w:ind w:left="720" w:hanging="360"/>
        <w:rPr>
          <w:rFonts w:ascii="Times New Roman" w:hAnsi="Times New Roman" w:cs="Times New Roman"/>
          <w:i/>
          <w:iCs/>
          <w:sz w:val="28"/>
          <w:szCs w:val="28"/>
        </w:rPr>
      </w:pPr>
      <w:r w:rsidRPr="00F96D8F">
        <w:rPr>
          <w:rFonts w:ascii="Times New Roman" w:hAnsi="Times New Roman" w:cs="Times New Roman"/>
          <w:i/>
          <w:iCs/>
          <w:sz w:val="28"/>
          <w:szCs w:val="28"/>
        </w:rPr>
        <w:t></w:t>
      </w:r>
      <w:r w:rsidRPr="00F96D8F">
        <w:rPr>
          <w:rFonts w:ascii="Times New Roman" w:hAnsi="Times New Roman" w:cs="Times New Roman"/>
          <w:i/>
          <w:iCs/>
          <w:sz w:val="28"/>
          <w:szCs w:val="28"/>
        </w:rPr>
        <w:tab/>
        <w:t>Поступай по отношению к другим так, как бы ты хотел, чтобы поступили по отношению к тебе</w:t>
      </w:r>
    </w:p>
    <w:p w:rsidR="003024DF" w:rsidRDefault="003024DF" w:rsidP="003024DF">
      <w:pPr>
        <w:autoSpaceDE w:val="0"/>
        <w:autoSpaceDN w:val="0"/>
        <w:adjustRightInd w:val="0"/>
        <w:spacing w:after="0"/>
        <w:rPr>
          <w:rFonts w:ascii="Times New Roman" w:hAnsi="Times New Roman" w:cs="Times New Roman"/>
          <w:bCs/>
          <w:sz w:val="28"/>
          <w:szCs w:val="28"/>
        </w:rPr>
      </w:pPr>
    </w:p>
    <w:p w:rsidR="003024DF" w:rsidRPr="00F96D8F" w:rsidRDefault="003024DF" w:rsidP="003024DF">
      <w:pPr>
        <w:autoSpaceDE w:val="0"/>
        <w:autoSpaceDN w:val="0"/>
        <w:adjustRightInd w:val="0"/>
        <w:spacing w:after="0"/>
        <w:rPr>
          <w:rFonts w:ascii="Times New Roman" w:hAnsi="Times New Roman" w:cs="Times New Roman"/>
          <w:bCs/>
          <w:sz w:val="28"/>
          <w:szCs w:val="28"/>
        </w:rPr>
      </w:pPr>
      <w:r w:rsidRPr="00F96D8F">
        <w:rPr>
          <w:rFonts w:ascii="Times New Roman" w:hAnsi="Times New Roman" w:cs="Times New Roman"/>
          <w:bCs/>
          <w:sz w:val="28"/>
          <w:szCs w:val="28"/>
        </w:rPr>
        <w:t>Моло</w:t>
      </w:r>
      <w:r>
        <w:rPr>
          <w:rFonts w:ascii="Times New Roman" w:hAnsi="Times New Roman" w:cs="Times New Roman"/>
          <w:bCs/>
          <w:sz w:val="28"/>
          <w:szCs w:val="28"/>
        </w:rPr>
        <w:t>дцы! С этим заданием</w:t>
      </w:r>
      <w:r w:rsidRPr="00F96D8F">
        <w:rPr>
          <w:rFonts w:ascii="Times New Roman" w:hAnsi="Times New Roman" w:cs="Times New Roman"/>
          <w:bCs/>
          <w:sz w:val="28"/>
          <w:szCs w:val="28"/>
        </w:rPr>
        <w:t xml:space="preserve"> справились отлично!</w:t>
      </w:r>
    </w:p>
    <w:p w:rsidR="003024DF" w:rsidRPr="00F96D8F" w:rsidRDefault="003024DF" w:rsidP="003024DF">
      <w:pPr>
        <w:tabs>
          <w:tab w:val="left" w:pos="0"/>
          <w:tab w:val="left" w:pos="567"/>
        </w:tabs>
        <w:autoSpaceDE w:val="0"/>
        <w:autoSpaceDN w:val="0"/>
        <w:adjustRightInd w:val="0"/>
        <w:spacing w:after="0"/>
        <w:ind w:firstLine="426"/>
        <w:rPr>
          <w:rFonts w:ascii="Times New Roman" w:hAnsi="Times New Roman" w:cs="Times New Roman"/>
          <w:bCs/>
          <w:sz w:val="28"/>
          <w:szCs w:val="28"/>
        </w:rPr>
      </w:pPr>
      <w:r w:rsidRPr="00F96D8F">
        <w:rPr>
          <w:rFonts w:ascii="Times New Roman" w:hAnsi="Times New Roman" w:cs="Times New Roman"/>
          <w:bCs/>
          <w:sz w:val="28"/>
          <w:szCs w:val="28"/>
        </w:rPr>
        <w:t xml:space="preserve">Мы вспомнили правила поведения в коллективе, а теперь </w:t>
      </w:r>
      <w:r>
        <w:rPr>
          <w:rFonts w:ascii="Times New Roman" w:hAnsi="Times New Roman" w:cs="Times New Roman"/>
          <w:bCs/>
          <w:sz w:val="28"/>
          <w:szCs w:val="28"/>
        </w:rPr>
        <w:t>узнаем, как хорошо вы знаете</w:t>
      </w:r>
      <w:r w:rsidRPr="00F96D8F">
        <w:rPr>
          <w:rFonts w:ascii="Times New Roman" w:hAnsi="Times New Roman" w:cs="Times New Roman"/>
          <w:bCs/>
          <w:sz w:val="28"/>
          <w:szCs w:val="28"/>
        </w:rPr>
        <w:t xml:space="preserve"> правила хорошего тона. </w:t>
      </w:r>
      <w:proofErr w:type="gramStart"/>
      <w:r w:rsidRPr="00F96D8F">
        <w:rPr>
          <w:rFonts w:ascii="Times New Roman" w:hAnsi="Times New Roman" w:cs="Times New Roman"/>
          <w:bCs/>
          <w:sz w:val="28"/>
          <w:szCs w:val="28"/>
        </w:rPr>
        <w:t xml:space="preserve">( </w:t>
      </w:r>
      <w:r>
        <w:rPr>
          <w:rFonts w:ascii="Times New Roman" w:hAnsi="Times New Roman" w:cs="Times New Roman"/>
          <w:bCs/>
          <w:sz w:val="28"/>
          <w:szCs w:val="28"/>
        </w:rPr>
        <w:t>воспитанники</w:t>
      </w:r>
      <w:proofErr w:type="gramEnd"/>
      <w:r w:rsidRPr="00F96D8F">
        <w:rPr>
          <w:rFonts w:ascii="Times New Roman" w:hAnsi="Times New Roman" w:cs="Times New Roman"/>
          <w:bCs/>
          <w:sz w:val="28"/>
          <w:szCs w:val="28"/>
        </w:rPr>
        <w:t xml:space="preserve"> отве</w:t>
      </w:r>
      <w:r>
        <w:rPr>
          <w:rFonts w:ascii="Times New Roman" w:hAnsi="Times New Roman" w:cs="Times New Roman"/>
          <w:bCs/>
          <w:sz w:val="28"/>
          <w:szCs w:val="28"/>
        </w:rPr>
        <w:t>чают по очереди).</w:t>
      </w:r>
    </w:p>
    <w:p w:rsidR="003024DF" w:rsidRPr="005242A6" w:rsidRDefault="003024DF" w:rsidP="003024DF">
      <w:pPr>
        <w:tabs>
          <w:tab w:val="left" w:pos="0"/>
        </w:tabs>
        <w:autoSpaceDE w:val="0"/>
        <w:autoSpaceDN w:val="0"/>
        <w:adjustRightInd w:val="0"/>
        <w:spacing w:after="0"/>
        <w:rPr>
          <w:rFonts w:ascii="Times New Roman" w:hAnsi="Times New Roman" w:cs="Times New Roman"/>
          <w:b/>
          <w:bCs/>
          <w:color w:val="00007F"/>
          <w:sz w:val="28"/>
          <w:szCs w:val="28"/>
          <w:u w:val="single"/>
        </w:rPr>
      </w:pPr>
      <w:r w:rsidRPr="005242A6">
        <w:rPr>
          <w:rFonts w:ascii="Times New Roman" w:hAnsi="Times New Roman" w:cs="Times New Roman"/>
          <w:b/>
          <w:bCs/>
          <w:color w:val="00007F"/>
          <w:sz w:val="28"/>
          <w:szCs w:val="28"/>
          <w:u w:val="single"/>
        </w:rPr>
        <w:t>Задание 2 «Правила хорошего тона».</w:t>
      </w:r>
      <w:r w:rsidRPr="005242A6">
        <w:rPr>
          <w:rFonts w:ascii="Times New Roman" w:hAnsi="Times New Roman" w:cs="Times New Roman"/>
          <w:b/>
          <w:bCs/>
          <w:color w:val="00007F"/>
          <w:sz w:val="28"/>
          <w:szCs w:val="28"/>
          <w:u w:val="single"/>
        </w:rPr>
        <w:tab/>
      </w:r>
    </w:p>
    <w:p w:rsidR="003024DF" w:rsidRPr="005242A6" w:rsidRDefault="003024DF" w:rsidP="003024DF">
      <w:pPr>
        <w:pStyle w:val="a3"/>
        <w:numPr>
          <w:ilvl w:val="0"/>
          <w:numId w:val="2"/>
        </w:numPr>
        <w:autoSpaceDE w:val="0"/>
        <w:autoSpaceDN w:val="0"/>
        <w:adjustRightInd w:val="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Как можно приветствовать друг друга и в каких случаях? Когда употребляют кивок, жест, рукопожатие, слово или объятия? </w:t>
      </w:r>
      <w:r w:rsidRPr="005242A6">
        <w:rPr>
          <w:rFonts w:ascii="Times New Roman" w:hAnsi="Times New Roman" w:cs="Times New Roman"/>
          <w:bCs/>
          <w:i/>
          <w:sz w:val="28"/>
          <w:szCs w:val="28"/>
        </w:rPr>
        <w:t xml:space="preserve">(Чаще всего – «Здравствуйте»; кивок и </w:t>
      </w:r>
      <w:r w:rsidRPr="005242A6">
        <w:rPr>
          <w:rFonts w:ascii="Times New Roman" w:hAnsi="Times New Roman" w:cs="Times New Roman"/>
          <w:bCs/>
          <w:i/>
          <w:sz w:val="28"/>
          <w:szCs w:val="28"/>
        </w:rPr>
        <w:lastRenderedPageBreak/>
        <w:t>жест – при встрече в транспорте, на улице, при сравнительно большом расстоянии; объятия – при встрече родственников или близких старых друзей)</w:t>
      </w:r>
    </w:p>
    <w:p w:rsidR="003024DF" w:rsidRPr="005242A6" w:rsidRDefault="003024DF" w:rsidP="003024DF">
      <w:pPr>
        <w:pStyle w:val="a3"/>
        <w:numPr>
          <w:ilvl w:val="0"/>
          <w:numId w:val="2"/>
        </w:numPr>
        <w:autoSpaceDE w:val="0"/>
        <w:autoSpaceDN w:val="0"/>
        <w:adjustRightInd w:val="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Кто первым здоровается при </w:t>
      </w:r>
      <w:proofErr w:type="gramStart"/>
      <w:r w:rsidRPr="00F96D8F">
        <w:rPr>
          <w:rFonts w:ascii="Times New Roman" w:hAnsi="Times New Roman" w:cs="Times New Roman"/>
          <w:bCs/>
          <w:sz w:val="28"/>
          <w:szCs w:val="28"/>
        </w:rPr>
        <w:t>входе  в</w:t>
      </w:r>
      <w:proofErr w:type="gramEnd"/>
      <w:r w:rsidRPr="00F96D8F">
        <w:rPr>
          <w:rFonts w:ascii="Times New Roman" w:hAnsi="Times New Roman" w:cs="Times New Roman"/>
          <w:bCs/>
          <w:sz w:val="28"/>
          <w:szCs w:val="28"/>
        </w:rPr>
        <w:t xml:space="preserve"> помещение? </w:t>
      </w:r>
      <w:r w:rsidRPr="005242A6">
        <w:rPr>
          <w:rFonts w:ascii="Times New Roman" w:hAnsi="Times New Roman" w:cs="Times New Roman"/>
          <w:bCs/>
          <w:i/>
          <w:sz w:val="28"/>
          <w:szCs w:val="28"/>
        </w:rPr>
        <w:t>(Первым здоровается всегда входящий, независимо от пола и возраста).</w:t>
      </w:r>
    </w:p>
    <w:p w:rsidR="003024DF" w:rsidRPr="005242A6"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Закончите фразу: «При знакомстве в гостях со старшими членами семьи хозяин (хозяйка) представляют сначала…» </w:t>
      </w:r>
      <w:r w:rsidRPr="005242A6">
        <w:rPr>
          <w:rFonts w:ascii="Times New Roman" w:hAnsi="Times New Roman" w:cs="Times New Roman"/>
          <w:bCs/>
          <w:i/>
          <w:sz w:val="28"/>
          <w:szCs w:val="28"/>
        </w:rPr>
        <w:t>(… новых знакомых, если они моложе родителей).</w:t>
      </w:r>
    </w:p>
    <w:p w:rsidR="003024DF" w:rsidRPr="005242A6"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Когда мы впервые встречаемся с людьми, кто должен представиться первым (женщина, мужчина, старшие, начальник, подчиненный)? </w:t>
      </w:r>
      <w:r w:rsidRPr="005242A6">
        <w:rPr>
          <w:rFonts w:ascii="Times New Roman" w:hAnsi="Times New Roman" w:cs="Times New Roman"/>
          <w:bCs/>
          <w:i/>
          <w:sz w:val="28"/>
          <w:szCs w:val="28"/>
        </w:rPr>
        <w:t>(Всегда действует правило: старший подает руку младшему, женщина – мужчине, начальник – подчиненному).</w:t>
      </w:r>
    </w:p>
    <w:p w:rsidR="003024DF" w:rsidRPr="00F96D8F"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sz w:val="28"/>
          <w:szCs w:val="28"/>
        </w:rPr>
      </w:pPr>
      <w:r w:rsidRPr="00F96D8F">
        <w:rPr>
          <w:rFonts w:ascii="Times New Roman" w:hAnsi="Times New Roman" w:cs="Times New Roman"/>
          <w:bCs/>
          <w:sz w:val="28"/>
          <w:szCs w:val="28"/>
        </w:rPr>
        <w:t xml:space="preserve">На улице, кто должен здороваться первым: стоящий или проходящий? </w:t>
      </w:r>
      <w:r w:rsidRPr="005242A6">
        <w:rPr>
          <w:rFonts w:ascii="Times New Roman" w:hAnsi="Times New Roman" w:cs="Times New Roman"/>
          <w:bCs/>
          <w:i/>
          <w:sz w:val="28"/>
          <w:szCs w:val="28"/>
        </w:rPr>
        <w:t>(Проходящий).</w:t>
      </w:r>
    </w:p>
    <w:p w:rsidR="003024DF" w:rsidRPr="005242A6"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Мужчина и женщина входят в помещение. Кто первым должен войти? </w:t>
      </w:r>
      <w:r w:rsidRPr="005242A6">
        <w:rPr>
          <w:rFonts w:ascii="Times New Roman" w:hAnsi="Times New Roman" w:cs="Times New Roman"/>
          <w:bCs/>
          <w:i/>
          <w:sz w:val="28"/>
          <w:szCs w:val="28"/>
        </w:rPr>
        <w:t>(Всегда первой входит женщина).</w:t>
      </w:r>
    </w:p>
    <w:p w:rsidR="003024DF" w:rsidRPr="005242A6"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Паре нужно в театре (кинозале) дойти до места. Кто идет первым? </w:t>
      </w:r>
      <w:r w:rsidRPr="005242A6">
        <w:rPr>
          <w:rFonts w:ascii="Times New Roman" w:hAnsi="Times New Roman" w:cs="Times New Roman"/>
          <w:bCs/>
          <w:i/>
          <w:sz w:val="28"/>
          <w:szCs w:val="28"/>
        </w:rPr>
        <w:t>(Ищет и ведет до места мужчина).</w:t>
      </w:r>
    </w:p>
    <w:p w:rsidR="003024DF" w:rsidRPr="005242A6"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Если опоздали в кино (театр), куда садиться? Нужно ли искать свое место? </w:t>
      </w:r>
      <w:r w:rsidRPr="005242A6">
        <w:rPr>
          <w:rFonts w:ascii="Times New Roman" w:hAnsi="Times New Roman" w:cs="Times New Roman"/>
          <w:bCs/>
          <w:i/>
          <w:sz w:val="28"/>
          <w:szCs w:val="28"/>
        </w:rPr>
        <w:t xml:space="preserve">(Необходимо сесть </w:t>
      </w:r>
      <w:proofErr w:type="gramStart"/>
      <w:r w:rsidRPr="005242A6">
        <w:rPr>
          <w:rFonts w:ascii="Times New Roman" w:hAnsi="Times New Roman" w:cs="Times New Roman"/>
          <w:bCs/>
          <w:i/>
          <w:sz w:val="28"/>
          <w:szCs w:val="28"/>
        </w:rPr>
        <w:t>на  ближайшие</w:t>
      </w:r>
      <w:proofErr w:type="gramEnd"/>
      <w:r w:rsidRPr="005242A6">
        <w:rPr>
          <w:rFonts w:ascii="Times New Roman" w:hAnsi="Times New Roman" w:cs="Times New Roman"/>
          <w:bCs/>
          <w:i/>
          <w:sz w:val="28"/>
          <w:szCs w:val="28"/>
        </w:rPr>
        <w:t xml:space="preserve"> свободные места).</w:t>
      </w:r>
    </w:p>
    <w:p w:rsidR="003024DF" w:rsidRPr="005242A6" w:rsidRDefault="003024DF" w:rsidP="003024DF">
      <w:pPr>
        <w:pStyle w:val="a3"/>
        <w:numPr>
          <w:ilvl w:val="0"/>
          <w:numId w:val="2"/>
        </w:numPr>
        <w:autoSpaceDE w:val="0"/>
        <w:autoSpaceDN w:val="0"/>
        <w:adjustRightInd w:val="0"/>
        <w:spacing w:after="0"/>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При входе или выходе из общественного транспорта кому отдается первенство? </w:t>
      </w:r>
      <w:r w:rsidRPr="005242A6">
        <w:rPr>
          <w:rFonts w:ascii="Times New Roman" w:hAnsi="Times New Roman" w:cs="Times New Roman"/>
          <w:bCs/>
          <w:i/>
          <w:sz w:val="28"/>
          <w:szCs w:val="28"/>
        </w:rPr>
        <w:t xml:space="preserve">(Первой заходит (садится) женщина, затем – мужчина, </w:t>
      </w:r>
      <w:proofErr w:type="gramStart"/>
      <w:r w:rsidRPr="005242A6">
        <w:rPr>
          <w:rFonts w:ascii="Times New Roman" w:hAnsi="Times New Roman" w:cs="Times New Roman"/>
          <w:bCs/>
          <w:i/>
          <w:sz w:val="28"/>
          <w:szCs w:val="28"/>
        </w:rPr>
        <w:t>выходят  –</w:t>
      </w:r>
      <w:proofErr w:type="gramEnd"/>
      <w:r w:rsidRPr="005242A6">
        <w:rPr>
          <w:rFonts w:ascii="Times New Roman" w:hAnsi="Times New Roman" w:cs="Times New Roman"/>
          <w:bCs/>
          <w:i/>
          <w:sz w:val="28"/>
          <w:szCs w:val="28"/>
        </w:rPr>
        <w:t xml:space="preserve">  наоборот).</w:t>
      </w:r>
    </w:p>
    <w:p w:rsidR="003024DF" w:rsidRPr="005242A6" w:rsidRDefault="003024DF" w:rsidP="003024DF">
      <w:pPr>
        <w:numPr>
          <w:ilvl w:val="0"/>
          <w:numId w:val="2"/>
        </w:numPr>
        <w:autoSpaceDE w:val="0"/>
        <w:autoSpaceDN w:val="0"/>
        <w:adjustRightInd w:val="0"/>
        <w:spacing w:after="200" w:line="276" w:lineRule="auto"/>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При разговоре по </w:t>
      </w:r>
      <w:proofErr w:type="gramStart"/>
      <w:r w:rsidRPr="00F96D8F">
        <w:rPr>
          <w:rFonts w:ascii="Times New Roman" w:hAnsi="Times New Roman" w:cs="Times New Roman"/>
          <w:bCs/>
          <w:sz w:val="28"/>
          <w:szCs w:val="28"/>
        </w:rPr>
        <w:t>телефону  кто</w:t>
      </w:r>
      <w:proofErr w:type="gramEnd"/>
      <w:r w:rsidRPr="00F96D8F">
        <w:rPr>
          <w:rFonts w:ascii="Times New Roman" w:hAnsi="Times New Roman" w:cs="Times New Roman"/>
          <w:bCs/>
          <w:sz w:val="28"/>
          <w:szCs w:val="28"/>
        </w:rPr>
        <w:t xml:space="preserve"> здоровается? </w:t>
      </w:r>
      <w:r w:rsidRPr="005242A6">
        <w:rPr>
          <w:rFonts w:ascii="Times New Roman" w:hAnsi="Times New Roman" w:cs="Times New Roman"/>
          <w:bCs/>
          <w:i/>
          <w:sz w:val="28"/>
          <w:szCs w:val="28"/>
        </w:rPr>
        <w:t>(Позвонивший, представившись).</w:t>
      </w:r>
    </w:p>
    <w:p w:rsidR="003024DF" w:rsidRPr="005242A6" w:rsidRDefault="003024DF" w:rsidP="003024DF">
      <w:pPr>
        <w:numPr>
          <w:ilvl w:val="0"/>
          <w:numId w:val="2"/>
        </w:numPr>
        <w:autoSpaceDE w:val="0"/>
        <w:autoSpaceDN w:val="0"/>
        <w:adjustRightInd w:val="0"/>
        <w:spacing w:after="200" w:line="276" w:lineRule="auto"/>
        <w:ind w:left="0" w:firstLine="0"/>
        <w:rPr>
          <w:rFonts w:ascii="Times New Roman" w:hAnsi="Times New Roman" w:cs="Times New Roman"/>
          <w:bCs/>
          <w:i/>
          <w:sz w:val="28"/>
          <w:szCs w:val="28"/>
        </w:rPr>
      </w:pPr>
      <w:r w:rsidRPr="00F96D8F">
        <w:rPr>
          <w:rFonts w:ascii="Times New Roman" w:hAnsi="Times New Roman" w:cs="Times New Roman"/>
          <w:bCs/>
          <w:sz w:val="28"/>
          <w:szCs w:val="28"/>
        </w:rPr>
        <w:t xml:space="preserve">Если при разговоре по телефону неожиданно прервалась связь, кто должен перезвонить? </w:t>
      </w:r>
      <w:r w:rsidRPr="005242A6">
        <w:rPr>
          <w:rFonts w:ascii="Times New Roman" w:hAnsi="Times New Roman" w:cs="Times New Roman"/>
          <w:bCs/>
          <w:i/>
          <w:sz w:val="28"/>
          <w:szCs w:val="28"/>
        </w:rPr>
        <w:t>(Позвонивший)</w:t>
      </w:r>
    </w:p>
    <w:p w:rsidR="003024DF" w:rsidRPr="00F96D8F" w:rsidRDefault="003024DF" w:rsidP="003024DF">
      <w:pPr>
        <w:numPr>
          <w:ilvl w:val="0"/>
          <w:numId w:val="2"/>
        </w:numPr>
        <w:autoSpaceDE w:val="0"/>
        <w:autoSpaceDN w:val="0"/>
        <w:adjustRightInd w:val="0"/>
        <w:spacing w:after="200" w:line="276" w:lineRule="auto"/>
        <w:ind w:left="0" w:firstLine="0"/>
        <w:rPr>
          <w:rFonts w:ascii="Times New Roman" w:hAnsi="Times New Roman" w:cs="Times New Roman"/>
          <w:bCs/>
          <w:sz w:val="28"/>
          <w:szCs w:val="28"/>
        </w:rPr>
      </w:pPr>
      <w:r w:rsidRPr="00F96D8F">
        <w:rPr>
          <w:rFonts w:ascii="Times New Roman" w:hAnsi="Times New Roman" w:cs="Times New Roman"/>
          <w:bCs/>
          <w:sz w:val="28"/>
          <w:szCs w:val="28"/>
        </w:rPr>
        <w:t xml:space="preserve">В какой промежуток времени можно звонить по телефону в будние и выходные дни? </w:t>
      </w:r>
      <w:r w:rsidRPr="005242A6">
        <w:rPr>
          <w:rFonts w:ascii="Times New Roman" w:hAnsi="Times New Roman" w:cs="Times New Roman"/>
          <w:bCs/>
          <w:i/>
          <w:sz w:val="28"/>
          <w:szCs w:val="28"/>
        </w:rPr>
        <w:t>(</w:t>
      </w:r>
      <w:proofErr w:type="gramStart"/>
      <w:r w:rsidRPr="005242A6">
        <w:rPr>
          <w:rFonts w:ascii="Times New Roman" w:hAnsi="Times New Roman" w:cs="Times New Roman"/>
          <w:bCs/>
          <w:i/>
          <w:sz w:val="28"/>
          <w:szCs w:val="28"/>
        </w:rPr>
        <w:t>В</w:t>
      </w:r>
      <w:proofErr w:type="gramEnd"/>
      <w:r w:rsidRPr="005242A6">
        <w:rPr>
          <w:rFonts w:ascii="Times New Roman" w:hAnsi="Times New Roman" w:cs="Times New Roman"/>
          <w:bCs/>
          <w:i/>
          <w:sz w:val="28"/>
          <w:szCs w:val="28"/>
        </w:rPr>
        <w:t xml:space="preserve"> будни – с 8.00 до 22.00. В выходные – с 9.00 до 23.00).                                                                                            </w:t>
      </w:r>
      <w:r w:rsidRPr="00F96D8F">
        <w:rPr>
          <w:rFonts w:ascii="Times New Roman" w:hAnsi="Times New Roman" w:cs="Times New Roman"/>
          <w:bCs/>
          <w:sz w:val="28"/>
          <w:szCs w:val="28"/>
        </w:rPr>
        <w:t xml:space="preserve">И с </w:t>
      </w:r>
      <w:r>
        <w:rPr>
          <w:rFonts w:ascii="Times New Roman" w:hAnsi="Times New Roman" w:cs="Times New Roman"/>
          <w:bCs/>
          <w:sz w:val="28"/>
          <w:szCs w:val="28"/>
        </w:rPr>
        <w:t>этим заданием справились</w:t>
      </w:r>
      <w:r w:rsidRPr="00F96D8F">
        <w:rPr>
          <w:rFonts w:ascii="Times New Roman" w:hAnsi="Times New Roman" w:cs="Times New Roman"/>
          <w:bCs/>
          <w:sz w:val="28"/>
          <w:szCs w:val="28"/>
        </w:rPr>
        <w:t>.</w:t>
      </w:r>
    </w:p>
    <w:p w:rsidR="003024DF" w:rsidRPr="00F96D8F" w:rsidRDefault="003024DF" w:rsidP="003024DF">
      <w:pPr>
        <w:autoSpaceDE w:val="0"/>
        <w:autoSpaceDN w:val="0"/>
        <w:adjustRightInd w:val="0"/>
        <w:spacing w:after="0"/>
        <w:ind w:firstLine="709"/>
        <w:rPr>
          <w:rFonts w:ascii="Times New Roman" w:hAnsi="Times New Roman" w:cs="Times New Roman"/>
          <w:bCs/>
          <w:sz w:val="28"/>
          <w:szCs w:val="28"/>
        </w:rPr>
      </w:pPr>
      <w:r w:rsidRPr="00F96D8F">
        <w:rPr>
          <w:rFonts w:ascii="Times New Roman" w:hAnsi="Times New Roman" w:cs="Times New Roman"/>
          <w:bCs/>
          <w:sz w:val="28"/>
          <w:szCs w:val="28"/>
        </w:rPr>
        <w:t xml:space="preserve">Человек издревле пытался формулировать правила поведения в обществе, дать характеристику как воспитанному, так и невоспитанному человеку. Поэтому в русском фольклоре этому посвящено много пословиц и поговорок. Сейчас проверим, насколько хорошо вы их знаете. </w:t>
      </w:r>
    </w:p>
    <w:p w:rsidR="003024DF" w:rsidRPr="00F96D8F" w:rsidRDefault="003024DF" w:rsidP="003024DF">
      <w:pPr>
        <w:autoSpaceDE w:val="0"/>
        <w:autoSpaceDN w:val="0"/>
        <w:adjustRightInd w:val="0"/>
        <w:spacing w:after="0"/>
        <w:rPr>
          <w:rFonts w:ascii="Times New Roman" w:hAnsi="Times New Roman" w:cs="Times New Roman"/>
          <w:b/>
          <w:bCs/>
          <w:color w:val="00007F"/>
          <w:sz w:val="28"/>
          <w:szCs w:val="28"/>
        </w:rPr>
      </w:pPr>
      <w:r>
        <w:rPr>
          <w:rFonts w:ascii="Times New Roman" w:hAnsi="Times New Roman" w:cs="Times New Roman"/>
          <w:b/>
          <w:bCs/>
          <w:color w:val="00007F"/>
          <w:sz w:val="28"/>
          <w:szCs w:val="28"/>
        </w:rPr>
        <w:t>Задание 3. «Сокровищница народной мудрости»</w:t>
      </w:r>
    </w:p>
    <w:p w:rsidR="003024DF" w:rsidRPr="00F96D8F" w:rsidRDefault="003024DF" w:rsidP="003024DF">
      <w:pPr>
        <w:autoSpaceDE w:val="0"/>
        <w:autoSpaceDN w:val="0"/>
        <w:adjustRightInd w:val="0"/>
        <w:spacing w:after="0"/>
        <w:rPr>
          <w:rFonts w:ascii="Times New Roman" w:hAnsi="Times New Roman" w:cs="Times New Roman"/>
          <w:sz w:val="28"/>
          <w:szCs w:val="28"/>
        </w:rPr>
      </w:pPr>
      <w:r w:rsidRPr="00F96D8F">
        <w:rPr>
          <w:rFonts w:ascii="Times New Roman" w:hAnsi="Times New Roman" w:cs="Times New Roman"/>
          <w:sz w:val="28"/>
          <w:szCs w:val="28"/>
        </w:rPr>
        <w:t>Составьте из двух частей пословицы о культуре поведения:</w:t>
      </w:r>
    </w:p>
    <w:p w:rsidR="003024DF" w:rsidRPr="00F96D8F" w:rsidRDefault="003024DF" w:rsidP="003024DF">
      <w:pPr>
        <w:autoSpaceDE w:val="0"/>
        <w:autoSpaceDN w:val="0"/>
        <w:adjustRightInd w:val="0"/>
        <w:spacing w:after="0"/>
        <w:ind w:left="360"/>
        <w:rPr>
          <w:rFonts w:ascii="Times New Roman" w:hAnsi="Times New Roman" w:cs="Times New Roman"/>
          <w:sz w:val="28"/>
          <w:szCs w:val="28"/>
        </w:rPr>
      </w:pPr>
      <w:r w:rsidRPr="00F96D8F">
        <w:rPr>
          <w:rFonts w:ascii="Times New Roman" w:hAnsi="Times New Roman" w:cs="Times New Roman"/>
          <w:sz w:val="28"/>
          <w:szCs w:val="28"/>
        </w:rPr>
        <w:t>Смысл каждого высказывания обсуждается.</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У себя как хочешь, а в гостях – как велят.</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Не дорог подарок – дорога любовь.</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О пустяках спорить – дело упустить.</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По одежде не суди, по делам гляди.</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Слово – серебро, молчание – золото.</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Хоть не богат, а гостям рад.</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От слова спасенье, и от слова погибель.</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На незваного гостя не припасена и ложка.</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r w:rsidRPr="00F96D8F">
        <w:rPr>
          <w:rFonts w:ascii="Times New Roman" w:hAnsi="Times New Roman" w:cs="Times New Roman"/>
          <w:sz w:val="28"/>
          <w:szCs w:val="28"/>
        </w:rPr>
        <w:t>От одного слова, да навек ссора.</w:t>
      </w:r>
    </w:p>
    <w:p w:rsidR="003024DF" w:rsidRPr="00F96D8F" w:rsidRDefault="003024DF" w:rsidP="003024DF">
      <w:pPr>
        <w:autoSpaceDE w:val="0"/>
        <w:autoSpaceDN w:val="0"/>
        <w:adjustRightInd w:val="0"/>
        <w:spacing w:after="0"/>
        <w:ind w:left="1416"/>
        <w:rPr>
          <w:rFonts w:ascii="Times New Roman" w:hAnsi="Times New Roman" w:cs="Times New Roman"/>
          <w:sz w:val="28"/>
          <w:szCs w:val="28"/>
        </w:rPr>
      </w:pPr>
    </w:p>
    <w:p w:rsidR="003024DF" w:rsidRPr="00F96D8F" w:rsidRDefault="003024DF" w:rsidP="003024DF">
      <w:pPr>
        <w:autoSpaceDE w:val="0"/>
        <w:autoSpaceDN w:val="0"/>
        <w:adjustRightInd w:val="0"/>
        <w:spacing w:after="0"/>
        <w:rPr>
          <w:rFonts w:ascii="Times New Roman" w:hAnsi="Times New Roman" w:cs="Times New Roman"/>
          <w:bCs/>
          <w:sz w:val="28"/>
          <w:szCs w:val="28"/>
        </w:rPr>
      </w:pPr>
      <w:r w:rsidRPr="00F96D8F">
        <w:rPr>
          <w:rFonts w:ascii="Times New Roman" w:hAnsi="Times New Roman" w:cs="Times New Roman"/>
          <w:bCs/>
          <w:sz w:val="28"/>
          <w:szCs w:val="28"/>
        </w:rPr>
        <w:t xml:space="preserve">Замечательно! </w:t>
      </w:r>
    </w:p>
    <w:p w:rsidR="003024DF" w:rsidRPr="00F96D8F" w:rsidRDefault="003024DF" w:rsidP="003024DF">
      <w:pPr>
        <w:autoSpaceDE w:val="0"/>
        <w:autoSpaceDN w:val="0"/>
        <w:adjustRightInd w:val="0"/>
        <w:spacing w:after="0"/>
        <w:rPr>
          <w:rFonts w:ascii="Times New Roman" w:hAnsi="Times New Roman" w:cs="Times New Roman"/>
          <w:bCs/>
          <w:sz w:val="28"/>
          <w:szCs w:val="28"/>
        </w:rPr>
      </w:pPr>
      <w:r w:rsidRPr="00F96D8F">
        <w:rPr>
          <w:rFonts w:ascii="Times New Roman" w:hAnsi="Times New Roman" w:cs="Times New Roman"/>
          <w:bCs/>
          <w:sz w:val="28"/>
          <w:szCs w:val="28"/>
        </w:rPr>
        <w:t>Итак, мы вспомнили какой человек может называться воспитанным, правила поведения и правила хорошего тона, пословицы и поговорки о культуре поведения, но обо всем этом вы узнавали в течении вашей жизни от взрослых. А теперь мне бы хотелось узнать, как бы вы сформулировали правила школьного этикета и правила поведения в школе сами.</w:t>
      </w:r>
    </w:p>
    <w:p w:rsidR="003024DF" w:rsidRPr="00F96D8F" w:rsidRDefault="003024DF" w:rsidP="003024DF">
      <w:pPr>
        <w:autoSpaceDE w:val="0"/>
        <w:autoSpaceDN w:val="0"/>
        <w:adjustRightInd w:val="0"/>
        <w:spacing w:after="0"/>
        <w:ind w:firstLine="709"/>
        <w:rPr>
          <w:rFonts w:ascii="Times New Roman" w:hAnsi="Times New Roman" w:cs="Times New Roman"/>
          <w:i/>
          <w:iCs/>
          <w:sz w:val="28"/>
          <w:szCs w:val="28"/>
        </w:rPr>
      </w:pPr>
      <w:r>
        <w:rPr>
          <w:rFonts w:ascii="Times New Roman" w:hAnsi="Times New Roman" w:cs="Times New Roman"/>
          <w:i/>
          <w:iCs/>
          <w:sz w:val="28"/>
          <w:szCs w:val="28"/>
        </w:rPr>
        <w:t>Как учиться «</w:t>
      </w:r>
      <w:proofErr w:type="spellStart"/>
      <w:r>
        <w:rPr>
          <w:rFonts w:ascii="Times New Roman" w:hAnsi="Times New Roman" w:cs="Times New Roman"/>
          <w:i/>
          <w:iCs/>
          <w:sz w:val="28"/>
          <w:szCs w:val="28"/>
        </w:rPr>
        <w:t>вежеству</w:t>
      </w:r>
      <w:proofErr w:type="spellEnd"/>
      <w:r>
        <w:rPr>
          <w:rFonts w:ascii="Times New Roman" w:hAnsi="Times New Roman" w:cs="Times New Roman"/>
          <w:i/>
          <w:iCs/>
          <w:sz w:val="28"/>
          <w:szCs w:val="28"/>
        </w:rPr>
        <w:t>»</w:t>
      </w:r>
    </w:p>
    <w:p w:rsidR="003024DF" w:rsidRPr="00F96D8F" w:rsidRDefault="003024DF" w:rsidP="003024DF">
      <w:pPr>
        <w:autoSpaceDE w:val="0"/>
        <w:autoSpaceDN w:val="0"/>
        <w:adjustRightInd w:val="0"/>
        <w:spacing w:after="0"/>
        <w:ind w:firstLine="709"/>
        <w:jc w:val="both"/>
        <w:rPr>
          <w:rFonts w:ascii="Times New Roman" w:hAnsi="Times New Roman" w:cs="Times New Roman"/>
          <w:sz w:val="28"/>
          <w:szCs w:val="28"/>
        </w:rPr>
      </w:pPr>
      <w:r w:rsidRPr="00F96D8F">
        <w:rPr>
          <w:rFonts w:ascii="Times New Roman" w:hAnsi="Times New Roman" w:cs="Times New Roman"/>
          <w:sz w:val="28"/>
          <w:szCs w:val="28"/>
        </w:rPr>
        <w:t>До XVI века в русском яз</w:t>
      </w:r>
      <w:r>
        <w:rPr>
          <w:rFonts w:ascii="Times New Roman" w:hAnsi="Times New Roman" w:cs="Times New Roman"/>
          <w:sz w:val="28"/>
          <w:szCs w:val="28"/>
        </w:rPr>
        <w:t>ыке широко употреблялось слово «вежа»</w:t>
      </w:r>
      <w:r w:rsidRPr="00F96D8F">
        <w:rPr>
          <w:rFonts w:ascii="Times New Roman" w:hAnsi="Times New Roman" w:cs="Times New Roman"/>
          <w:sz w:val="28"/>
          <w:szCs w:val="28"/>
        </w:rPr>
        <w:t>, т.е. человек, который знает, как вести себя в той или ин</w:t>
      </w:r>
      <w:r>
        <w:rPr>
          <w:rFonts w:ascii="Times New Roman" w:hAnsi="Times New Roman" w:cs="Times New Roman"/>
          <w:sz w:val="28"/>
          <w:szCs w:val="28"/>
        </w:rPr>
        <w:t>ой обстановке. Чтобы научиться «</w:t>
      </w:r>
      <w:proofErr w:type="spellStart"/>
      <w:r>
        <w:rPr>
          <w:rFonts w:ascii="Times New Roman" w:hAnsi="Times New Roman" w:cs="Times New Roman"/>
          <w:sz w:val="28"/>
          <w:szCs w:val="28"/>
        </w:rPr>
        <w:t>вежеству</w:t>
      </w:r>
      <w:proofErr w:type="spellEnd"/>
      <w:r>
        <w:rPr>
          <w:rFonts w:ascii="Times New Roman" w:hAnsi="Times New Roman" w:cs="Times New Roman"/>
          <w:sz w:val="28"/>
          <w:szCs w:val="28"/>
        </w:rPr>
        <w:t>»</w:t>
      </w:r>
      <w:r w:rsidRPr="00F96D8F">
        <w:rPr>
          <w:rFonts w:ascii="Times New Roman" w:hAnsi="Times New Roman" w:cs="Times New Roman"/>
          <w:sz w:val="28"/>
          <w:szCs w:val="28"/>
        </w:rPr>
        <w:t xml:space="preserve"> существует несколько приемов.</w:t>
      </w:r>
    </w:p>
    <w:p w:rsidR="003024DF" w:rsidRPr="00F96D8F" w:rsidRDefault="003024DF" w:rsidP="003024DF">
      <w:pPr>
        <w:autoSpaceDE w:val="0"/>
        <w:autoSpaceDN w:val="0"/>
        <w:adjustRightInd w:val="0"/>
        <w:spacing w:after="0"/>
        <w:rPr>
          <w:rFonts w:ascii="Times New Roman" w:hAnsi="Times New Roman" w:cs="Times New Roman"/>
          <w:b/>
          <w:bCs/>
          <w:sz w:val="28"/>
          <w:szCs w:val="28"/>
        </w:rPr>
      </w:pPr>
      <w:r w:rsidRPr="00F96D8F">
        <w:rPr>
          <w:rFonts w:ascii="Times New Roman" w:hAnsi="Times New Roman" w:cs="Times New Roman"/>
          <w:b/>
          <w:bCs/>
          <w:sz w:val="28"/>
          <w:szCs w:val="28"/>
          <w:u w:val="single"/>
        </w:rPr>
        <w:t>Самонаблюдение</w:t>
      </w:r>
    </w:p>
    <w:p w:rsidR="003024DF" w:rsidRPr="00F96D8F" w:rsidRDefault="003024DF" w:rsidP="003024DF">
      <w:pPr>
        <w:autoSpaceDE w:val="0"/>
        <w:autoSpaceDN w:val="0"/>
        <w:adjustRightInd w:val="0"/>
        <w:spacing w:after="0"/>
        <w:jc w:val="both"/>
        <w:rPr>
          <w:rFonts w:ascii="Times New Roman" w:hAnsi="Times New Roman" w:cs="Times New Roman"/>
          <w:sz w:val="28"/>
          <w:szCs w:val="28"/>
        </w:rPr>
      </w:pPr>
      <w:r w:rsidRPr="00F96D8F">
        <w:rPr>
          <w:rFonts w:ascii="Times New Roman" w:hAnsi="Times New Roman" w:cs="Times New Roman"/>
          <w:sz w:val="28"/>
          <w:szCs w:val="28"/>
        </w:rPr>
        <w:t>Прием сложный. Нужно как бы раздвоиться. Ты живёшь и делаешь всё, как обычно, и в то же время наблюдаешь за собой глазами другого человека. Каждый раз ставишь перед с</w:t>
      </w:r>
      <w:r>
        <w:rPr>
          <w:rFonts w:ascii="Times New Roman" w:hAnsi="Times New Roman" w:cs="Times New Roman"/>
          <w:sz w:val="28"/>
          <w:szCs w:val="28"/>
        </w:rPr>
        <w:t>обой цель. Например, сегодня – «манеры»</w:t>
      </w:r>
      <w:r w:rsidRPr="00F96D8F">
        <w:rPr>
          <w:rFonts w:ascii="Times New Roman" w:hAnsi="Times New Roman" w:cs="Times New Roman"/>
          <w:sz w:val="28"/>
          <w:szCs w:val="28"/>
        </w:rPr>
        <w:t>. В другой раз цели будут другие: как разговариваю с людьми? Как здороваюсь? Как держусь в гостях? Отмечай не только свои недостатки, но обязательно и хорошие черты, качества, привычки.</w:t>
      </w:r>
    </w:p>
    <w:p w:rsidR="003024DF" w:rsidRPr="00F96D8F" w:rsidRDefault="003024DF" w:rsidP="003024DF">
      <w:pPr>
        <w:autoSpaceDE w:val="0"/>
        <w:autoSpaceDN w:val="0"/>
        <w:adjustRightInd w:val="0"/>
        <w:spacing w:after="0"/>
        <w:rPr>
          <w:rFonts w:ascii="Times New Roman" w:hAnsi="Times New Roman" w:cs="Times New Roman"/>
          <w:b/>
          <w:bCs/>
          <w:sz w:val="28"/>
          <w:szCs w:val="28"/>
        </w:rPr>
      </w:pPr>
      <w:r w:rsidRPr="00F96D8F">
        <w:rPr>
          <w:rFonts w:ascii="Times New Roman" w:hAnsi="Times New Roman" w:cs="Times New Roman"/>
          <w:b/>
          <w:bCs/>
          <w:sz w:val="28"/>
          <w:szCs w:val="28"/>
          <w:u w:val="single"/>
        </w:rPr>
        <w:t>Самооценка</w:t>
      </w:r>
    </w:p>
    <w:p w:rsidR="003024DF" w:rsidRPr="00F96D8F" w:rsidRDefault="003024DF" w:rsidP="003024DF">
      <w:pPr>
        <w:autoSpaceDE w:val="0"/>
        <w:autoSpaceDN w:val="0"/>
        <w:adjustRightInd w:val="0"/>
        <w:spacing w:after="0"/>
        <w:jc w:val="both"/>
        <w:rPr>
          <w:rFonts w:ascii="Times New Roman" w:hAnsi="Times New Roman" w:cs="Times New Roman"/>
          <w:sz w:val="28"/>
          <w:szCs w:val="28"/>
        </w:rPr>
      </w:pPr>
      <w:r w:rsidRPr="00F96D8F">
        <w:rPr>
          <w:rFonts w:ascii="Times New Roman" w:hAnsi="Times New Roman" w:cs="Times New Roman"/>
          <w:sz w:val="28"/>
          <w:szCs w:val="28"/>
        </w:rPr>
        <w:t>Надо не только следить за собой, но давать честную, без всяких скидок оценку. Можно вечером, когда лёг спать, вспомнить, как прошел день, что заметил за собой и прямо сказать себе. В этом очень помог бы дневник, в котором отражались бы раздумья о самом себе, об окружающих людях, оценки самому себе.</w:t>
      </w:r>
    </w:p>
    <w:p w:rsidR="003024DF" w:rsidRPr="00F96D8F" w:rsidRDefault="003024DF" w:rsidP="003024DF">
      <w:pPr>
        <w:autoSpaceDE w:val="0"/>
        <w:autoSpaceDN w:val="0"/>
        <w:adjustRightInd w:val="0"/>
        <w:spacing w:after="0"/>
        <w:rPr>
          <w:rFonts w:ascii="Times New Roman" w:hAnsi="Times New Roman" w:cs="Times New Roman"/>
          <w:b/>
          <w:bCs/>
          <w:sz w:val="28"/>
          <w:szCs w:val="28"/>
        </w:rPr>
      </w:pPr>
      <w:r w:rsidRPr="00F96D8F">
        <w:rPr>
          <w:rFonts w:ascii="Times New Roman" w:hAnsi="Times New Roman" w:cs="Times New Roman"/>
          <w:b/>
          <w:bCs/>
          <w:sz w:val="28"/>
          <w:szCs w:val="28"/>
          <w:u w:val="single"/>
        </w:rPr>
        <w:t>Изучение мнения других людей</w:t>
      </w:r>
    </w:p>
    <w:p w:rsidR="003024DF" w:rsidRPr="00F96D8F" w:rsidRDefault="003024DF" w:rsidP="003024DF">
      <w:pPr>
        <w:autoSpaceDE w:val="0"/>
        <w:autoSpaceDN w:val="0"/>
        <w:adjustRightInd w:val="0"/>
        <w:spacing w:after="0"/>
        <w:jc w:val="both"/>
        <w:rPr>
          <w:rFonts w:ascii="Times New Roman" w:hAnsi="Times New Roman" w:cs="Times New Roman"/>
          <w:sz w:val="28"/>
          <w:szCs w:val="28"/>
        </w:rPr>
      </w:pPr>
      <w:r w:rsidRPr="00F96D8F">
        <w:rPr>
          <w:rFonts w:ascii="Times New Roman" w:hAnsi="Times New Roman" w:cs="Times New Roman"/>
          <w:sz w:val="28"/>
          <w:szCs w:val="28"/>
        </w:rPr>
        <w:t>Как бы честно ты ни старался оценить себя, всегда есть опасность ошибиться многое гораздо лучше видно со стороны. Поэтому очень важно знать, что думают о тебе другие.</w:t>
      </w:r>
    </w:p>
    <w:p w:rsidR="003024DF" w:rsidRPr="00907226" w:rsidRDefault="003024DF" w:rsidP="003024DF">
      <w:pPr>
        <w:autoSpaceDE w:val="0"/>
        <w:autoSpaceDN w:val="0"/>
        <w:adjustRightInd w:val="0"/>
        <w:spacing w:after="0"/>
        <w:jc w:val="both"/>
        <w:rPr>
          <w:rFonts w:ascii="Times New Roman" w:hAnsi="Times New Roman" w:cs="Times New Roman"/>
          <w:i/>
          <w:sz w:val="28"/>
          <w:szCs w:val="28"/>
        </w:rPr>
      </w:pPr>
      <w:r w:rsidRPr="00F96D8F">
        <w:rPr>
          <w:rFonts w:ascii="Times New Roman" w:hAnsi="Times New Roman" w:cs="Times New Roman"/>
          <w:sz w:val="28"/>
          <w:szCs w:val="28"/>
        </w:rPr>
        <w:t>Помогает и самопознание, и наблюдение за поведением окружающих. У одного древнег</w:t>
      </w:r>
      <w:r>
        <w:rPr>
          <w:rFonts w:ascii="Times New Roman" w:hAnsi="Times New Roman" w:cs="Times New Roman"/>
          <w:sz w:val="28"/>
          <w:szCs w:val="28"/>
        </w:rPr>
        <w:t xml:space="preserve">о восточного мудреца спросили: </w:t>
      </w:r>
      <w:r w:rsidRPr="00907226">
        <w:rPr>
          <w:rFonts w:ascii="Times New Roman" w:hAnsi="Times New Roman" w:cs="Times New Roman"/>
          <w:i/>
          <w:sz w:val="28"/>
          <w:szCs w:val="28"/>
        </w:rPr>
        <w:t>«У кого ты учился благовоспитанности?» - «У невоспитанных, ответил он, я избегал делать то, что делают они».</w:t>
      </w:r>
    </w:p>
    <w:p w:rsidR="003024DF" w:rsidRPr="00F96D8F" w:rsidRDefault="003024DF" w:rsidP="003024DF">
      <w:pPr>
        <w:autoSpaceDE w:val="0"/>
        <w:autoSpaceDN w:val="0"/>
        <w:adjustRightInd w:val="0"/>
        <w:spacing w:after="0"/>
        <w:ind w:firstLine="708"/>
        <w:rPr>
          <w:rFonts w:ascii="Times New Roman" w:hAnsi="Times New Roman" w:cs="Times New Roman"/>
          <w:sz w:val="28"/>
          <w:szCs w:val="28"/>
        </w:rPr>
      </w:pPr>
      <w:r w:rsidRPr="00F96D8F">
        <w:rPr>
          <w:rFonts w:ascii="Times New Roman" w:hAnsi="Times New Roman" w:cs="Times New Roman"/>
          <w:sz w:val="28"/>
          <w:szCs w:val="28"/>
        </w:rPr>
        <w:t>Итак</w:t>
      </w:r>
      <w:r w:rsidRPr="00907226">
        <w:rPr>
          <w:rFonts w:ascii="Times New Roman" w:hAnsi="Times New Roman" w:cs="Times New Roman"/>
          <w:sz w:val="28"/>
          <w:szCs w:val="28"/>
          <w:u w:val="single"/>
        </w:rPr>
        <w:t>, первое условие воспитанности</w:t>
      </w:r>
      <w:r w:rsidRPr="00F96D8F">
        <w:rPr>
          <w:rFonts w:ascii="Times New Roman" w:hAnsi="Times New Roman" w:cs="Times New Roman"/>
          <w:sz w:val="28"/>
          <w:szCs w:val="28"/>
        </w:rPr>
        <w:t xml:space="preserve"> – знание общепринятых норм и правил поведения, </w:t>
      </w:r>
      <w:r w:rsidRPr="00907226">
        <w:rPr>
          <w:rFonts w:ascii="Times New Roman" w:hAnsi="Times New Roman" w:cs="Times New Roman"/>
          <w:sz w:val="28"/>
          <w:szCs w:val="28"/>
          <w:u w:val="single"/>
        </w:rPr>
        <w:t>второе</w:t>
      </w:r>
      <w:r w:rsidRPr="00F96D8F">
        <w:rPr>
          <w:rFonts w:ascii="Times New Roman" w:hAnsi="Times New Roman" w:cs="Times New Roman"/>
          <w:sz w:val="28"/>
          <w:szCs w:val="28"/>
        </w:rPr>
        <w:t xml:space="preserve"> – тренироваться, упражняться в правильном поведении; </w:t>
      </w:r>
      <w:r w:rsidRPr="00907226">
        <w:rPr>
          <w:rFonts w:ascii="Times New Roman" w:hAnsi="Times New Roman" w:cs="Times New Roman"/>
          <w:sz w:val="28"/>
          <w:szCs w:val="28"/>
          <w:u w:val="single"/>
        </w:rPr>
        <w:t>третье</w:t>
      </w:r>
      <w:r w:rsidRPr="00F96D8F">
        <w:rPr>
          <w:rFonts w:ascii="Times New Roman" w:hAnsi="Times New Roman" w:cs="Times New Roman"/>
          <w:sz w:val="28"/>
          <w:szCs w:val="28"/>
        </w:rPr>
        <w:t xml:space="preserve"> – прочные и устойчивые привычки поведения.</w:t>
      </w:r>
    </w:p>
    <w:p w:rsidR="003024DF" w:rsidRPr="00F96D8F" w:rsidRDefault="003024DF" w:rsidP="003024DF">
      <w:pPr>
        <w:autoSpaceDE w:val="0"/>
        <w:autoSpaceDN w:val="0"/>
        <w:adjustRightInd w:val="0"/>
        <w:spacing w:after="0"/>
        <w:ind w:firstLine="708"/>
        <w:rPr>
          <w:rFonts w:ascii="Times New Roman" w:hAnsi="Times New Roman" w:cs="Times New Roman"/>
          <w:sz w:val="28"/>
          <w:szCs w:val="28"/>
        </w:rPr>
      </w:pPr>
      <w:r w:rsidRPr="00F96D8F">
        <w:rPr>
          <w:rFonts w:ascii="Times New Roman" w:hAnsi="Times New Roman" w:cs="Times New Roman"/>
          <w:sz w:val="28"/>
          <w:szCs w:val="28"/>
        </w:rPr>
        <w:t>Итоги соревнования.</w:t>
      </w:r>
    </w:p>
    <w:p w:rsidR="003024DF" w:rsidRPr="00F96D8F" w:rsidRDefault="003024DF" w:rsidP="003024DF">
      <w:pPr>
        <w:rPr>
          <w:rFonts w:ascii="Times New Roman" w:hAnsi="Times New Roman" w:cs="Times New Roman"/>
          <w:sz w:val="28"/>
          <w:szCs w:val="28"/>
        </w:rPr>
      </w:pPr>
    </w:p>
    <w:p w:rsidR="003024DF" w:rsidRPr="00F96D8F" w:rsidRDefault="003024DF" w:rsidP="003024DF">
      <w:pPr>
        <w:rPr>
          <w:rFonts w:ascii="Times New Roman" w:hAnsi="Times New Roman" w:cs="Times New Roman"/>
          <w:sz w:val="28"/>
          <w:szCs w:val="28"/>
        </w:rPr>
      </w:pPr>
    </w:p>
    <w:p w:rsidR="003024DF" w:rsidRDefault="003024DF" w:rsidP="003024DF">
      <w:pPr>
        <w:jc w:val="center"/>
        <w:rPr>
          <w:rFonts w:ascii="Times New Roman" w:hAnsi="Times New Roman" w:cs="Times New Roman"/>
          <w:b/>
          <w:sz w:val="48"/>
          <w:szCs w:val="28"/>
        </w:rPr>
      </w:pPr>
    </w:p>
    <w:p w:rsidR="003024DF" w:rsidRDefault="003024DF" w:rsidP="003024DF">
      <w:pPr>
        <w:jc w:val="center"/>
        <w:rPr>
          <w:rFonts w:ascii="Times New Roman" w:hAnsi="Times New Roman" w:cs="Times New Roman"/>
          <w:b/>
          <w:sz w:val="48"/>
          <w:szCs w:val="28"/>
        </w:rPr>
      </w:pPr>
    </w:p>
    <w:p w:rsidR="003024DF" w:rsidRDefault="003024DF" w:rsidP="003024DF">
      <w:pPr>
        <w:jc w:val="center"/>
        <w:rPr>
          <w:rFonts w:ascii="Times New Roman" w:hAnsi="Times New Roman" w:cs="Times New Roman"/>
          <w:b/>
          <w:sz w:val="48"/>
          <w:szCs w:val="28"/>
        </w:rPr>
      </w:pPr>
    </w:p>
    <w:p w:rsidR="003024DF" w:rsidRDefault="003024DF" w:rsidP="003024DF">
      <w:pPr>
        <w:jc w:val="center"/>
        <w:rPr>
          <w:rFonts w:ascii="Times New Roman" w:hAnsi="Times New Roman" w:cs="Times New Roman"/>
          <w:b/>
          <w:sz w:val="48"/>
          <w:szCs w:val="28"/>
        </w:rPr>
      </w:pPr>
    </w:p>
    <w:p w:rsidR="003024DF" w:rsidRPr="002A483B" w:rsidRDefault="003024DF" w:rsidP="003024DF">
      <w:pPr>
        <w:jc w:val="center"/>
        <w:rPr>
          <w:rFonts w:ascii="Times New Roman" w:hAnsi="Times New Roman" w:cs="Times New Roman"/>
          <w:b/>
          <w:sz w:val="48"/>
          <w:szCs w:val="28"/>
        </w:rPr>
      </w:pPr>
      <w:r w:rsidRPr="002A483B">
        <w:rPr>
          <w:rFonts w:ascii="Times New Roman" w:hAnsi="Times New Roman" w:cs="Times New Roman"/>
          <w:b/>
          <w:sz w:val="48"/>
          <w:szCs w:val="28"/>
        </w:rPr>
        <w:lastRenderedPageBreak/>
        <w:t>ПОСЛОВИЦЫ</w:t>
      </w:r>
    </w:p>
    <w:p w:rsidR="003024DF" w:rsidRDefault="003024DF" w:rsidP="003024DF">
      <w:pPr>
        <w:rPr>
          <w:rFonts w:ascii="Times New Roman" w:hAnsi="Times New Roman" w:cs="Times New Roman"/>
          <w:sz w:val="28"/>
          <w:szCs w:val="28"/>
        </w:rPr>
      </w:pPr>
    </w:p>
    <w:p w:rsidR="003024DF" w:rsidRPr="00F96D8F" w:rsidRDefault="003024DF" w:rsidP="003024DF">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5228"/>
        <w:gridCol w:w="5228"/>
      </w:tblGrid>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У себя как хочешь,</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по делам гляди.</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Не дорог подарок –</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а гостям рад.</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О пустяках спорить –</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да навек ссора.</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По одежде не суди,</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не припасена и ложка.</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Слово – серебро,</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а в гостях – как велят.</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Хоть не богат,</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дорога любовь.</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От слова спасенье,</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молчание – золото.</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На незваного гостя</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дело упустить.</w:t>
            </w:r>
          </w:p>
          <w:p w:rsidR="003024DF" w:rsidRPr="002A483B" w:rsidRDefault="003024DF" w:rsidP="009029E1">
            <w:pPr>
              <w:autoSpaceDE w:val="0"/>
              <w:autoSpaceDN w:val="0"/>
              <w:adjustRightInd w:val="0"/>
              <w:rPr>
                <w:rFonts w:ascii="Times New Roman" w:hAnsi="Times New Roman" w:cs="Times New Roman"/>
                <w:sz w:val="52"/>
                <w:szCs w:val="28"/>
              </w:rPr>
            </w:pPr>
          </w:p>
        </w:tc>
      </w:tr>
      <w:tr w:rsidR="003024DF" w:rsidRPr="002A483B" w:rsidTr="009029E1">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От одного слова,</w:t>
            </w:r>
          </w:p>
        </w:tc>
        <w:tc>
          <w:tcPr>
            <w:tcW w:w="5228" w:type="dxa"/>
          </w:tcPr>
          <w:p w:rsidR="003024DF" w:rsidRPr="002A483B" w:rsidRDefault="003024DF" w:rsidP="009029E1">
            <w:pPr>
              <w:autoSpaceDE w:val="0"/>
              <w:autoSpaceDN w:val="0"/>
              <w:adjustRightInd w:val="0"/>
              <w:rPr>
                <w:rFonts w:ascii="Times New Roman" w:hAnsi="Times New Roman" w:cs="Times New Roman"/>
                <w:sz w:val="52"/>
                <w:szCs w:val="28"/>
              </w:rPr>
            </w:pPr>
            <w:r w:rsidRPr="002A483B">
              <w:rPr>
                <w:rFonts w:ascii="Times New Roman" w:hAnsi="Times New Roman" w:cs="Times New Roman"/>
                <w:sz w:val="52"/>
                <w:szCs w:val="28"/>
              </w:rPr>
              <w:t>и от слова погибель.</w:t>
            </w:r>
          </w:p>
          <w:p w:rsidR="003024DF" w:rsidRPr="002A483B" w:rsidRDefault="003024DF" w:rsidP="009029E1">
            <w:pPr>
              <w:autoSpaceDE w:val="0"/>
              <w:autoSpaceDN w:val="0"/>
              <w:adjustRightInd w:val="0"/>
              <w:rPr>
                <w:rFonts w:ascii="Times New Roman" w:hAnsi="Times New Roman" w:cs="Times New Roman"/>
                <w:sz w:val="52"/>
                <w:szCs w:val="28"/>
              </w:rPr>
            </w:pPr>
          </w:p>
        </w:tc>
      </w:tr>
    </w:tbl>
    <w:p w:rsidR="003024DF" w:rsidRDefault="003024DF" w:rsidP="003024DF">
      <w:pPr>
        <w:autoSpaceDE w:val="0"/>
        <w:autoSpaceDN w:val="0"/>
        <w:adjustRightInd w:val="0"/>
        <w:spacing w:after="0"/>
        <w:rPr>
          <w:rFonts w:ascii="Times New Roman" w:hAnsi="Times New Roman" w:cs="Times New Roman"/>
          <w:sz w:val="28"/>
          <w:szCs w:val="28"/>
        </w:rPr>
      </w:pPr>
    </w:p>
    <w:p w:rsidR="003024DF" w:rsidRDefault="003024DF" w:rsidP="003024DF">
      <w:pPr>
        <w:autoSpaceDE w:val="0"/>
        <w:autoSpaceDN w:val="0"/>
        <w:adjustRightInd w:val="0"/>
        <w:spacing w:after="0"/>
        <w:rPr>
          <w:rFonts w:ascii="Times New Roman" w:hAnsi="Times New Roman" w:cs="Times New Roman"/>
          <w:sz w:val="28"/>
          <w:szCs w:val="28"/>
        </w:rPr>
      </w:pPr>
    </w:p>
    <w:p w:rsidR="003024DF" w:rsidRDefault="003024DF" w:rsidP="003024DF">
      <w:pPr>
        <w:autoSpaceDE w:val="0"/>
        <w:autoSpaceDN w:val="0"/>
        <w:adjustRightInd w:val="0"/>
        <w:spacing w:after="0"/>
        <w:rPr>
          <w:rFonts w:ascii="Times New Roman" w:hAnsi="Times New Roman" w:cs="Times New Roman"/>
          <w:sz w:val="28"/>
          <w:szCs w:val="28"/>
        </w:rPr>
      </w:pPr>
    </w:p>
    <w:p w:rsidR="003024DF" w:rsidRDefault="003024DF" w:rsidP="003024DF">
      <w:pPr>
        <w:rPr>
          <w:rFonts w:ascii="Times New Roman" w:hAnsi="Times New Roman" w:cs="Times New Roman"/>
          <w:sz w:val="28"/>
          <w:szCs w:val="28"/>
        </w:rPr>
      </w:pPr>
    </w:p>
    <w:p w:rsidR="003024DF" w:rsidRDefault="003024DF" w:rsidP="003024DF">
      <w:pPr>
        <w:rPr>
          <w:rFonts w:ascii="Times New Roman" w:hAnsi="Times New Roman" w:cs="Times New Roman"/>
          <w:sz w:val="28"/>
          <w:szCs w:val="28"/>
        </w:rPr>
      </w:pPr>
    </w:p>
    <w:p w:rsidR="003024DF" w:rsidRDefault="003024DF" w:rsidP="003024DF">
      <w:pPr>
        <w:rPr>
          <w:rFonts w:ascii="Times New Roman" w:hAnsi="Times New Roman" w:cs="Times New Roman"/>
          <w:sz w:val="28"/>
          <w:szCs w:val="28"/>
        </w:rPr>
      </w:pPr>
    </w:p>
    <w:sectPr w:rsidR="003024DF" w:rsidSect="00302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6E5E"/>
    <w:multiLevelType w:val="hybridMultilevel"/>
    <w:tmpl w:val="C44E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0720A4"/>
    <w:multiLevelType w:val="singleLevel"/>
    <w:tmpl w:val="34CE161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C4"/>
    <w:rsid w:val="0000018D"/>
    <w:rsid w:val="00000DC4"/>
    <w:rsid w:val="00000F24"/>
    <w:rsid w:val="00001A75"/>
    <w:rsid w:val="00001B58"/>
    <w:rsid w:val="00001D5C"/>
    <w:rsid w:val="00001D62"/>
    <w:rsid w:val="000030AB"/>
    <w:rsid w:val="00003302"/>
    <w:rsid w:val="00003374"/>
    <w:rsid w:val="00003A65"/>
    <w:rsid w:val="00004DC9"/>
    <w:rsid w:val="00005017"/>
    <w:rsid w:val="00005373"/>
    <w:rsid w:val="0000587B"/>
    <w:rsid w:val="000058B1"/>
    <w:rsid w:val="00005DFB"/>
    <w:rsid w:val="0000631D"/>
    <w:rsid w:val="0000738F"/>
    <w:rsid w:val="00007AC8"/>
    <w:rsid w:val="00007DD1"/>
    <w:rsid w:val="0001004E"/>
    <w:rsid w:val="000104C0"/>
    <w:rsid w:val="000105E8"/>
    <w:rsid w:val="000107F7"/>
    <w:rsid w:val="00010860"/>
    <w:rsid w:val="00010B12"/>
    <w:rsid w:val="00010C20"/>
    <w:rsid w:val="00011373"/>
    <w:rsid w:val="000116FF"/>
    <w:rsid w:val="00011FD5"/>
    <w:rsid w:val="0001218F"/>
    <w:rsid w:val="000127E0"/>
    <w:rsid w:val="0001281B"/>
    <w:rsid w:val="000128F8"/>
    <w:rsid w:val="000135F0"/>
    <w:rsid w:val="0001362B"/>
    <w:rsid w:val="000137F8"/>
    <w:rsid w:val="00014273"/>
    <w:rsid w:val="00015171"/>
    <w:rsid w:val="00015D2D"/>
    <w:rsid w:val="00016170"/>
    <w:rsid w:val="000162F5"/>
    <w:rsid w:val="00016480"/>
    <w:rsid w:val="000168C6"/>
    <w:rsid w:val="00017039"/>
    <w:rsid w:val="00017296"/>
    <w:rsid w:val="0001763D"/>
    <w:rsid w:val="00017B01"/>
    <w:rsid w:val="00020E10"/>
    <w:rsid w:val="00021236"/>
    <w:rsid w:val="00021B69"/>
    <w:rsid w:val="00021C3D"/>
    <w:rsid w:val="00021CD7"/>
    <w:rsid w:val="00021CFF"/>
    <w:rsid w:val="000220D6"/>
    <w:rsid w:val="00022228"/>
    <w:rsid w:val="00022E7A"/>
    <w:rsid w:val="000230D0"/>
    <w:rsid w:val="000233D4"/>
    <w:rsid w:val="0002395C"/>
    <w:rsid w:val="00023ABA"/>
    <w:rsid w:val="0002429A"/>
    <w:rsid w:val="00024472"/>
    <w:rsid w:val="0002448A"/>
    <w:rsid w:val="00024694"/>
    <w:rsid w:val="0002490E"/>
    <w:rsid w:val="00026182"/>
    <w:rsid w:val="00026398"/>
    <w:rsid w:val="00026E1A"/>
    <w:rsid w:val="00026F6F"/>
    <w:rsid w:val="0003030B"/>
    <w:rsid w:val="00031F2F"/>
    <w:rsid w:val="00031FBD"/>
    <w:rsid w:val="00032182"/>
    <w:rsid w:val="00032636"/>
    <w:rsid w:val="00032B10"/>
    <w:rsid w:val="00032DCB"/>
    <w:rsid w:val="00032EF0"/>
    <w:rsid w:val="000331F2"/>
    <w:rsid w:val="000337E4"/>
    <w:rsid w:val="00035494"/>
    <w:rsid w:val="000355E7"/>
    <w:rsid w:val="0003590F"/>
    <w:rsid w:val="0003602E"/>
    <w:rsid w:val="000361E4"/>
    <w:rsid w:val="0003624B"/>
    <w:rsid w:val="0003679C"/>
    <w:rsid w:val="00036A3B"/>
    <w:rsid w:val="00036C2D"/>
    <w:rsid w:val="00036C3C"/>
    <w:rsid w:val="00037126"/>
    <w:rsid w:val="00037161"/>
    <w:rsid w:val="0003785F"/>
    <w:rsid w:val="00040502"/>
    <w:rsid w:val="0004059C"/>
    <w:rsid w:val="0004069F"/>
    <w:rsid w:val="00040C51"/>
    <w:rsid w:val="00040D0D"/>
    <w:rsid w:val="00040F10"/>
    <w:rsid w:val="00041387"/>
    <w:rsid w:val="0004177D"/>
    <w:rsid w:val="000417F7"/>
    <w:rsid w:val="000419C6"/>
    <w:rsid w:val="00042414"/>
    <w:rsid w:val="0004262D"/>
    <w:rsid w:val="00042BB7"/>
    <w:rsid w:val="00042BFC"/>
    <w:rsid w:val="00042F41"/>
    <w:rsid w:val="00043310"/>
    <w:rsid w:val="0004368A"/>
    <w:rsid w:val="00043919"/>
    <w:rsid w:val="0004460A"/>
    <w:rsid w:val="00044A3F"/>
    <w:rsid w:val="00045F36"/>
    <w:rsid w:val="00046041"/>
    <w:rsid w:val="000461AA"/>
    <w:rsid w:val="000465A3"/>
    <w:rsid w:val="00046BA5"/>
    <w:rsid w:val="00046EBF"/>
    <w:rsid w:val="00047018"/>
    <w:rsid w:val="000474E0"/>
    <w:rsid w:val="00047624"/>
    <w:rsid w:val="000478E4"/>
    <w:rsid w:val="00047C72"/>
    <w:rsid w:val="00050460"/>
    <w:rsid w:val="000508C6"/>
    <w:rsid w:val="00050A44"/>
    <w:rsid w:val="000517C7"/>
    <w:rsid w:val="00051FDA"/>
    <w:rsid w:val="0005246D"/>
    <w:rsid w:val="000527EE"/>
    <w:rsid w:val="00052BEB"/>
    <w:rsid w:val="00052D62"/>
    <w:rsid w:val="00052E27"/>
    <w:rsid w:val="00052EA4"/>
    <w:rsid w:val="000538E5"/>
    <w:rsid w:val="00053B89"/>
    <w:rsid w:val="00053BC6"/>
    <w:rsid w:val="00054301"/>
    <w:rsid w:val="0005448E"/>
    <w:rsid w:val="00054823"/>
    <w:rsid w:val="00054A09"/>
    <w:rsid w:val="000550E9"/>
    <w:rsid w:val="000558F6"/>
    <w:rsid w:val="0005598D"/>
    <w:rsid w:val="00056017"/>
    <w:rsid w:val="000561CB"/>
    <w:rsid w:val="000564F5"/>
    <w:rsid w:val="000566BD"/>
    <w:rsid w:val="00056E97"/>
    <w:rsid w:val="000571E4"/>
    <w:rsid w:val="00057311"/>
    <w:rsid w:val="000577C2"/>
    <w:rsid w:val="000578E5"/>
    <w:rsid w:val="00057A72"/>
    <w:rsid w:val="00060E15"/>
    <w:rsid w:val="00061199"/>
    <w:rsid w:val="00061EBE"/>
    <w:rsid w:val="0006277C"/>
    <w:rsid w:val="00062F9E"/>
    <w:rsid w:val="000632DF"/>
    <w:rsid w:val="00063439"/>
    <w:rsid w:val="00063477"/>
    <w:rsid w:val="000639E7"/>
    <w:rsid w:val="00063D5E"/>
    <w:rsid w:val="00063DDC"/>
    <w:rsid w:val="0006403F"/>
    <w:rsid w:val="0006463F"/>
    <w:rsid w:val="00064805"/>
    <w:rsid w:val="00064FE8"/>
    <w:rsid w:val="00065908"/>
    <w:rsid w:val="0006595A"/>
    <w:rsid w:val="00065CB4"/>
    <w:rsid w:val="00065DB7"/>
    <w:rsid w:val="00065E8D"/>
    <w:rsid w:val="00066271"/>
    <w:rsid w:val="000666FB"/>
    <w:rsid w:val="00066B12"/>
    <w:rsid w:val="00066DEA"/>
    <w:rsid w:val="00066F83"/>
    <w:rsid w:val="00067437"/>
    <w:rsid w:val="000677D0"/>
    <w:rsid w:val="00067F4F"/>
    <w:rsid w:val="0007022A"/>
    <w:rsid w:val="00070501"/>
    <w:rsid w:val="00070760"/>
    <w:rsid w:val="00070A85"/>
    <w:rsid w:val="00070C5D"/>
    <w:rsid w:val="000717EB"/>
    <w:rsid w:val="0007195D"/>
    <w:rsid w:val="00071C55"/>
    <w:rsid w:val="0007320E"/>
    <w:rsid w:val="000737B4"/>
    <w:rsid w:val="00073AF9"/>
    <w:rsid w:val="000741EF"/>
    <w:rsid w:val="00074448"/>
    <w:rsid w:val="000749C0"/>
    <w:rsid w:val="000750C8"/>
    <w:rsid w:val="000754BA"/>
    <w:rsid w:val="00075ABD"/>
    <w:rsid w:val="00075B5F"/>
    <w:rsid w:val="00076091"/>
    <w:rsid w:val="00076528"/>
    <w:rsid w:val="000768A0"/>
    <w:rsid w:val="00076EE7"/>
    <w:rsid w:val="0007729B"/>
    <w:rsid w:val="0007729D"/>
    <w:rsid w:val="000772AB"/>
    <w:rsid w:val="00077A60"/>
    <w:rsid w:val="0008098A"/>
    <w:rsid w:val="00080CC3"/>
    <w:rsid w:val="00080DA6"/>
    <w:rsid w:val="0008174C"/>
    <w:rsid w:val="00081B4F"/>
    <w:rsid w:val="00081B65"/>
    <w:rsid w:val="00081BD3"/>
    <w:rsid w:val="00082015"/>
    <w:rsid w:val="00082510"/>
    <w:rsid w:val="00082AFA"/>
    <w:rsid w:val="00082F2B"/>
    <w:rsid w:val="00084088"/>
    <w:rsid w:val="00084159"/>
    <w:rsid w:val="0008435C"/>
    <w:rsid w:val="0008539F"/>
    <w:rsid w:val="0008624E"/>
    <w:rsid w:val="00086DD4"/>
    <w:rsid w:val="00086E15"/>
    <w:rsid w:val="000871DE"/>
    <w:rsid w:val="000873A7"/>
    <w:rsid w:val="000879A8"/>
    <w:rsid w:val="00087E76"/>
    <w:rsid w:val="00087ECF"/>
    <w:rsid w:val="00087F9C"/>
    <w:rsid w:val="0009147A"/>
    <w:rsid w:val="000918C9"/>
    <w:rsid w:val="00092C52"/>
    <w:rsid w:val="00092D32"/>
    <w:rsid w:val="00092D40"/>
    <w:rsid w:val="0009377B"/>
    <w:rsid w:val="0009447F"/>
    <w:rsid w:val="000945CA"/>
    <w:rsid w:val="000949CE"/>
    <w:rsid w:val="000950B3"/>
    <w:rsid w:val="0009521F"/>
    <w:rsid w:val="000955A3"/>
    <w:rsid w:val="0009563B"/>
    <w:rsid w:val="00095B8B"/>
    <w:rsid w:val="00095F02"/>
    <w:rsid w:val="00096C8F"/>
    <w:rsid w:val="00096D5E"/>
    <w:rsid w:val="00097969"/>
    <w:rsid w:val="000A0898"/>
    <w:rsid w:val="000A0948"/>
    <w:rsid w:val="000A1218"/>
    <w:rsid w:val="000A193C"/>
    <w:rsid w:val="000A1A5F"/>
    <w:rsid w:val="000A1D85"/>
    <w:rsid w:val="000A2588"/>
    <w:rsid w:val="000A2673"/>
    <w:rsid w:val="000A2951"/>
    <w:rsid w:val="000A29FD"/>
    <w:rsid w:val="000A2D90"/>
    <w:rsid w:val="000A30BA"/>
    <w:rsid w:val="000A3260"/>
    <w:rsid w:val="000A349F"/>
    <w:rsid w:val="000A366C"/>
    <w:rsid w:val="000A3CA5"/>
    <w:rsid w:val="000A4623"/>
    <w:rsid w:val="000A4B07"/>
    <w:rsid w:val="000A4D4B"/>
    <w:rsid w:val="000A57E7"/>
    <w:rsid w:val="000A58E5"/>
    <w:rsid w:val="000A5A71"/>
    <w:rsid w:val="000A630B"/>
    <w:rsid w:val="000A6950"/>
    <w:rsid w:val="000A6C74"/>
    <w:rsid w:val="000A710F"/>
    <w:rsid w:val="000A7165"/>
    <w:rsid w:val="000A7270"/>
    <w:rsid w:val="000A7816"/>
    <w:rsid w:val="000A7B9E"/>
    <w:rsid w:val="000B0C44"/>
    <w:rsid w:val="000B1DC1"/>
    <w:rsid w:val="000B245F"/>
    <w:rsid w:val="000B27D7"/>
    <w:rsid w:val="000B27EA"/>
    <w:rsid w:val="000B2A3E"/>
    <w:rsid w:val="000B316E"/>
    <w:rsid w:val="000B3D98"/>
    <w:rsid w:val="000B3EB0"/>
    <w:rsid w:val="000B40FC"/>
    <w:rsid w:val="000B4F09"/>
    <w:rsid w:val="000B50E9"/>
    <w:rsid w:val="000B5440"/>
    <w:rsid w:val="000B5850"/>
    <w:rsid w:val="000B58A3"/>
    <w:rsid w:val="000B5AE9"/>
    <w:rsid w:val="000B5D63"/>
    <w:rsid w:val="000B5F41"/>
    <w:rsid w:val="000B6287"/>
    <w:rsid w:val="000B69D1"/>
    <w:rsid w:val="000B6B8F"/>
    <w:rsid w:val="000B7285"/>
    <w:rsid w:val="000B771D"/>
    <w:rsid w:val="000B788B"/>
    <w:rsid w:val="000C0698"/>
    <w:rsid w:val="000C0850"/>
    <w:rsid w:val="000C10A7"/>
    <w:rsid w:val="000C1278"/>
    <w:rsid w:val="000C1564"/>
    <w:rsid w:val="000C18CD"/>
    <w:rsid w:val="000C1A32"/>
    <w:rsid w:val="000C1D2E"/>
    <w:rsid w:val="000C21BD"/>
    <w:rsid w:val="000C2F33"/>
    <w:rsid w:val="000C2F71"/>
    <w:rsid w:val="000C2FC4"/>
    <w:rsid w:val="000C315D"/>
    <w:rsid w:val="000C4097"/>
    <w:rsid w:val="000C45C5"/>
    <w:rsid w:val="000C4903"/>
    <w:rsid w:val="000C576D"/>
    <w:rsid w:val="000C57A9"/>
    <w:rsid w:val="000C5ABA"/>
    <w:rsid w:val="000C5D7A"/>
    <w:rsid w:val="000C6743"/>
    <w:rsid w:val="000C6DE4"/>
    <w:rsid w:val="000C73B5"/>
    <w:rsid w:val="000C7793"/>
    <w:rsid w:val="000C79B3"/>
    <w:rsid w:val="000D011F"/>
    <w:rsid w:val="000D020D"/>
    <w:rsid w:val="000D0317"/>
    <w:rsid w:val="000D0568"/>
    <w:rsid w:val="000D07CB"/>
    <w:rsid w:val="000D08F0"/>
    <w:rsid w:val="000D0B48"/>
    <w:rsid w:val="000D0B91"/>
    <w:rsid w:val="000D0D1C"/>
    <w:rsid w:val="000D14B4"/>
    <w:rsid w:val="000D21C8"/>
    <w:rsid w:val="000D2636"/>
    <w:rsid w:val="000D2717"/>
    <w:rsid w:val="000D28C1"/>
    <w:rsid w:val="000D304B"/>
    <w:rsid w:val="000D36C3"/>
    <w:rsid w:val="000D3BD0"/>
    <w:rsid w:val="000D3FA9"/>
    <w:rsid w:val="000D5752"/>
    <w:rsid w:val="000D57EE"/>
    <w:rsid w:val="000D5936"/>
    <w:rsid w:val="000D5A4A"/>
    <w:rsid w:val="000D5EAE"/>
    <w:rsid w:val="000D67F6"/>
    <w:rsid w:val="000D6AD1"/>
    <w:rsid w:val="000D70AB"/>
    <w:rsid w:val="000D794C"/>
    <w:rsid w:val="000E09CC"/>
    <w:rsid w:val="000E0A8D"/>
    <w:rsid w:val="000E0DF8"/>
    <w:rsid w:val="000E13F6"/>
    <w:rsid w:val="000E1555"/>
    <w:rsid w:val="000E160B"/>
    <w:rsid w:val="000E1768"/>
    <w:rsid w:val="000E190B"/>
    <w:rsid w:val="000E2127"/>
    <w:rsid w:val="000E222E"/>
    <w:rsid w:val="000E2898"/>
    <w:rsid w:val="000E2E02"/>
    <w:rsid w:val="000E311F"/>
    <w:rsid w:val="000E3407"/>
    <w:rsid w:val="000E3CA0"/>
    <w:rsid w:val="000E3F7D"/>
    <w:rsid w:val="000E40F0"/>
    <w:rsid w:val="000E470E"/>
    <w:rsid w:val="000E5491"/>
    <w:rsid w:val="000E54FA"/>
    <w:rsid w:val="000E561E"/>
    <w:rsid w:val="000E5909"/>
    <w:rsid w:val="000E5D99"/>
    <w:rsid w:val="000E6604"/>
    <w:rsid w:val="000E7EFF"/>
    <w:rsid w:val="000E7FBF"/>
    <w:rsid w:val="000F07FA"/>
    <w:rsid w:val="000F0BD7"/>
    <w:rsid w:val="000F0E79"/>
    <w:rsid w:val="000F1428"/>
    <w:rsid w:val="000F1628"/>
    <w:rsid w:val="000F1783"/>
    <w:rsid w:val="000F1801"/>
    <w:rsid w:val="000F1AB0"/>
    <w:rsid w:val="000F1B18"/>
    <w:rsid w:val="000F1C7C"/>
    <w:rsid w:val="000F23EC"/>
    <w:rsid w:val="000F266F"/>
    <w:rsid w:val="000F27F6"/>
    <w:rsid w:val="000F2D51"/>
    <w:rsid w:val="000F301A"/>
    <w:rsid w:val="000F3465"/>
    <w:rsid w:val="000F38C7"/>
    <w:rsid w:val="000F3A30"/>
    <w:rsid w:val="000F3C65"/>
    <w:rsid w:val="000F3C90"/>
    <w:rsid w:val="000F4033"/>
    <w:rsid w:val="000F40A7"/>
    <w:rsid w:val="000F450B"/>
    <w:rsid w:val="000F4590"/>
    <w:rsid w:val="000F4912"/>
    <w:rsid w:val="000F5264"/>
    <w:rsid w:val="000F69BE"/>
    <w:rsid w:val="000F6C30"/>
    <w:rsid w:val="000F6EBF"/>
    <w:rsid w:val="000F7224"/>
    <w:rsid w:val="000F73D0"/>
    <w:rsid w:val="000F78DF"/>
    <w:rsid w:val="000F7AFF"/>
    <w:rsid w:val="000F7DE1"/>
    <w:rsid w:val="000F7F90"/>
    <w:rsid w:val="00100534"/>
    <w:rsid w:val="00101031"/>
    <w:rsid w:val="0010140B"/>
    <w:rsid w:val="00101E57"/>
    <w:rsid w:val="0010201F"/>
    <w:rsid w:val="00102084"/>
    <w:rsid w:val="001023F1"/>
    <w:rsid w:val="00102A3C"/>
    <w:rsid w:val="00102F60"/>
    <w:rsid w:val="0010302C"/>
    <w:rsid w:val="001033E9"/>
    <w:rsid w:val="00104805"/>
    <w:rsid w:val="0010506B"/>
    <w:rsid w:val="00105529"/>
    <w:rsid w:val="00105541"/>
    <w:rsid w:val="0010574D"/>
    <w:rsid w:val="001059C1"/>
    <w:rsid w:val="00105E39"/>
    <w:rsid w:val="00106B6B"/>
    <w:rsid w:val="00107454"/>
    <w:rsid w:val="001101F1"/>
    <w:rsid w:val="00110599"/>
    <w:rsid w:val="00110D3D"/>
    <w:rsid w:val="00110ECC"/>
    <w:rsid w:val="001113E5"/>
    <w:rsid w:val="00111B2D"/>
    <w:rsid w:val="00111F5E"/>
    <w:rsid w:val="00112194"/>
    <w:rsid w:val="00112A81"/>
    <w:rsid w:val="00112AEC"/>
    <w:rsid w:val="00112B93"/>
    <w:rsid w:val="00112D44"/>
    <w:rsid w:val="00113458"/>
    <w:rsid w:val="001139CB"/>
    <w:rsid w:val="00113C90"/>
    <w:rsid w:val="00113DD5"/>
    <w:rsid w:val="0011486B"/>
    <w:rsid w:val="0011487E"/>
    <w:rsid w:val="00115DC6"/>
    <w:rsid w:val="001168A3"/>
    <w:rsid w:val="00116A5E"/>
    <w:rsid w:val="001173B3"/>
    <w:rsid w:val="0011776D"/>
    <w:rsid w:val="00120509"/>
    <w:rsid w:val="0012069E"/>
    <w:rsid w:val="00121155"/>
    <w:rsid w:val="001219AD"/>
    <w:rsid w:val="00121CC8"/>
    <w:rsid w:val="00122217"/>
    <w:rsid w:val="0012242F"/>
    <w:rsid w:val="001241BF"/>
    <w:rsid w:val="001249F8"/>
    <w:rsid w:val="00125107"/>
    <w:rsid w:val="001254B7"/>
    <w:rsid w:val="001255A0"/>
    <w:rsid w:val="0012620D"/>
    <w:rsid w:val="00126959"/>
    <w:rsid w:val="0012749F"/>
    <w:rsid w:val="00127BE5"/>
    <w:rsid w:val="0013011E"/>
    <w:rsid w:val="001305BD"/>
    <w:rsid w:val="001305F2"/>
    <w:rsid w:val="00130810"/>
    <w:rsid w:val="001309F9"/>
    <w:rsid w:val="00130C6E"/>
    <w:rsid w:val="00131088"/>
    <w:rsid w:val="0013145A"/>
    <w:rsid w:val="00131557"/>
    <w:rsid w:val="001315B9"/>
    <w:rsid w:val="00131C88"/>
    <w:rsid w:val="0013258E"/>
    <w:rsid w:val="001327E3"/>
    <w:rsid w:val="001328A4"/>
    <w:rsid w:val="00132A0B"/>
    <w:rsid w:val="00132F5F"/>
    <w:rsid w:val="00133002"/>
    <w:rsid w:val="0013306B"/>
    <w:rsid w:val="001332C0"/>
    <w:rsid w:val="001333B9"/>
    <w:rsid w:val="0013370B"/>
    <w:rsid w:val="001338E6"/>
    <w:rsid w:val="00133F0F"/>
    <w:rsid w:val="00133F96"/>
    <w:rsid w:val="001342DD"/>
    <w:rsid w:val="00134AE3"/>
    <w:rsid w:val="00134CE8"/>
    <w:rsid w:val="00135017"/>
    <w:rsid w:val="0013538A"/>
    <w:rsid w:val="0013538E"/>
    <w:rsid w:val="001355BF"/>
    <w:rsid w:val="001356F0"/>
    <w:rsid w:val="00135C4E"/>
    <w:rsid w:val="001361D5"/>
    <w:rsid w:val="00137064"/>
    <w:rsid w:val="001371DA"/>
    <w:rsid w:val="00140100"/>
    <w:rsid w:val="0014129F"/>
    <w:rsid w:val="00141364"/>
    <w:rsid w:val="00141519"/>
    <w:rsid w:val="001417EA"/>
    <w:rsid w:val="00141B77"/>
    <w:rsid w:val="00141CAB"/>
    <w:rsid w:val="001420CB"/>
    <w:rsid w:val="00142561"/>
    <w:rsid w:val="0014272A"/>
    <w:rsid w:val="00142881"/>
    <w:rsid w:val="00142A64"/>
    <w:rsid w:val="00142C30"/>
    <w:rsid w:val="00142E44"/>
    <w:rsid w:val="00143249"/>
    <w:rsid w:val="001432C9"/>
    <w:rsid w:val="00143D6A"/>
    <w:rsid w:val="00143DF3"/>
    <w:rsid w:val="00143FE3"/>
    <w:rsid w:val="001440D4"/>
    <w:rsid w:val="0014431F"/>
    <w:rsid w:val="00144BB9"/>
    <w:rsid w:val="0014551D"/>
    <w:rsid w:val="00145754"/>
    <w:rsid w:val="00145847"/>
    <w:rsid w:val="00145E15"/>
    <w:rsid w:val="00146059"/>
    <w:rsid w:val="001467DF"/>
    <w:rsid w:val="00146BBD"/>
    <w:rsid w:val="00146C0D"/>
    <w:rsid w:val="00147009"/>
    <w:rsid w:val="00147500"/>
    <w:rsid w:val="001477F0"/>
    <w:rsid w:val="00147A41"/>
    <w:rsid w:val="001500F5"/>
    <w:rsid w:val="00150157"/>
    <w:rsid w:val="001502B0"/>
    <w:rsid w:val="001502FC"/>
    <w:rsid w:val="00150B9E"/>
    <w:rsid w:val="00151027"/>
    <w:rsid w:val="001513F1"/>
    <w:rsid w:val="001517E8"/>
    <w:rsid w:val="00151AFE"/>
    <w:rsid w:val="00151E8D"/>
    <w:rsid w:val="00151FBF"/>
    <w:rsid w:val="00152644"/>
    <w:rsid w:val="00152C4A"/>
    <w:rsid w:val="0015305A"/>
    <w:rsid w:val="0015306E"/>
    <w:rsid w:val="0015315A"/>
    <w:rsid w:val="001531E8"/>
    <w:rsid w:val="00153277"/>
    <w:rsid w:val="001532F7"/>
    <w:rsid w:val="0015333F"/>
    <w:rsid w:val="00153498"/>
    <w:rsid w:val="0015360E"/>
    <w:rsid w:val="001538A2"/>
    <w:rsid w:val="00153965"/>
    <w:rsid w:val="00153B16"/>
    <w:rsid w:val="0015449C"/>
    <w:rsid w:val="001544F9"/>
    <w:rsid w:val="00154702"/>
    <w:rsid w:val="00155988"/>
    <w:rsid w:val="00155EB5"/>
    <w:rsid w:val="00155FAB"/>
    <w:rsid w:val="0015609D"/>
    <w:rsid w:val="0015641C"/>
    <w:rsid w:val="00156896"/>
    <w:rsid w:val="00156B59"/>
    <w:rsid w:val="00157258"/>
    <w:rsid w:val="0015746B"/>
    <w:rsid w:val="0016042A"/>
    <w:rsid w:val="00160649"/>
    <w:rsid w:val="00160F74"/>
    <w:rsid w:val="00160F90"/>
    <w:rsid w:val="00160FED"/>
    <w:rsid w:val="00161860"/>
    <w:rsid w:val="001627C9"/>
    <w:rsid w:val="001629F5"/>
    <w:rsid w:val="00162B9B"/>
    <w:rsid w:val="00162EF7"/>
    <w:rsid w:val="001633EA"/>
    <w:rsid w:val="001634C5"/>
    <w:rsid w:val="0016369C"/>
    <w:rsid w:val="0016372D"/>
    <w:rsid w:val="00163A1D"/>
    <w:rsid w:val="00163A59"/>
    <w:rsid w:val="00164845"/>
    <w:rsid w:val="001651FD"/>
    <w:rsid w:val="001652C4"/>
    <w:rsid w:val="001653FE"/>
    <w:rsid w:val="00165EC3"/>
    <w:rsid w:val="001675B0"/>
    <w:rsid w:val="00167B90"/>
    <w:rsid w:val="00167D03"/>
    <w:rsid w:val="0017006B"/>
    <w:rsid w:val="001703F7"/>
    <w:rsid w:val="00170F43"/>
    <w:rsid w:val="00170F59"/>
    <w:rsid w:val="00171400"/>
    <w:rsid w:val="001716D4"/>
    <w:rsid w:val="001718B5"/>
    <w:rsid w:val="00171B3A"/>
    <w:rsid w:val="00171C6F"/>
    <w:rsid w:val="00171E64"/>
    <w:rsid w:val="00171F72"/>
    <w:rsid w:val="001720F3"/>
    <w:rsid w:val="00172AA9"/>
    <w:rsid w:val="00172BD2"/>
    <w:rsid w:val="00172CAC"/>
    <w:rsid w:val="00172F24"/>
    <w:rsid w:val="001731E4"/>
    <w:rsid w:val="001741E3"/>
    <w:rsid w:val="00174327"/>
    <w:rsid w:val="001746EF"/>
    <w:rsid w:val="00174844"/>
    <w:rsid w:val="00174AD5"/>
    <w:rsid w:val="00174B9B"/>
    <w:rsid w:val="00175316"/>
    <w:rsid w:val="0017532D"/>
    <w:rsid w:val="00175B9A"/>
    <w:rsid w:val="00175C7C"/>
    <w:rsid w:val="00175E63"/>
    <w:rsid w:val="001762F8"/>
    <w:rsid w:val="00176578"/>
    <w:rsid w:val="00176884"/>
    <w:rsid w:val="001769BF"/>
    <w:rsid w:val="00176CB6"/>
    <w:rsid w:val="00177303"/>
    <w:rsid w:val="00177924"/>
    <w:rsid w:val="00177F11"/>
    <w:rsid w:val="001805CB"/>
    <w:rsid w:val="00180BFA"/>
    <w:rsid w:val="00180C70"/>
    <w:rsid w:val="00180F41"/>
    <w:rsid w:val="00181048"/>
    <w:rsid w:val="00181B74"/>
    <w:rsid w:val="00181CA7"/>
    <w:rsid w:val="0018217A"/>
    <w:rsid w:val="00182E2D"/>
    <w:rsid w:val="00183047"/>
    <w:rsid w:val="00183553"/>
    <w:rsid w:val="00184096"/>
    <w:rsid w:val="00184138"/>
    <w:rsid w:val="00184CDA"/>
    <w:rsid w:val="001852E0"/>
    <w:rsid w:val="001855A7"/>
    <w:rsid w:val="00185A2A"/>
    <w:rsid w:val="00186371"/>
    <w:rsid w:val="00186F67"/>
    <w:rsid w:val="00187503"/>
    <w:rsid w:val="001875CE"/>
    <w:rsid w:val="00187600"/>
    <w:rsid w:val="001879EB"/>
    <w:rsid w:val="00187F26"/>
    <w:rsid w:val="001901E8"/>
    <w:rsid w:val="001905DA"/>
    <w:rsid w:val="00190EE1"/>
    <w:rsid w:val="00191C13"/>
    <w:rsid w:val="00191F51"/>
    <w:rsid w:val="00191F5C"/>
    <w:rsid w:val="00192860"/>
    <w:rsid w:val="00192E0A"/>
    <w:rsid w:val="001932D0"/>
    <w:rsid w:val="0019331C"/>
    <w:rsid w:val="00193BBA"/>
    <w:rsid w:val="00194774"/>
    <w:rsid w:val="001947EF"/>
    <w:rsid w:val="00194CDC"/>
    <w:rsid w:val="00194DD0"/>
    <w:rsid w:val="00194E69"/>
    <w:rsid w:val="00194FF5"/>
    <w:rsid w:val="00195016"/>
    <w:rsid w:val="001950EA"/>
    <w:rsid w:val="00195246"/>
    <w:rsid w:val="0019529A"/>
    <w:rsid w:val="00195787"/>
    <w:rsid w:val="00195988"/>
    <w:rsid w:val="001961F0"/>
    <w:rsid w:val="00196683"/>
    <w:rsid w:val="00196B9A"/>
    <w:rsid w:val="00196CF1"/>
    <w:rsid w:val="001970E4"/>
    <w:rsid w:val="001975FF"/>
    <w:rsid w:val="00197AA0"/>
    <w:rsid w:val="001A0A5C"/>
    <w:rsid w:val="001A0C08"/>
    <w:rsid w:val="001A10F9"/>
    <w:rsid w:val="001A1371"/>
    <w:rsid w:val="001A1754"/>
    <w:rsid w:val="001A1AE7"/>
    <w:rsid w:val="001A1BFB"/>
    <w:rsid w:val="001A29F1"/>
    <w:rsid w:val="001A2A67"/>
    <w:rsid w:val="001A2C55"/>
    <w:rsid w:val="001A3989"/>
    <w:rsid w:val="001A3BA8"/>
    <w:rsid w:val="001A3F6C"/>
    <w:rsid w:val="001A4679"/>
    <w:rsid w:val="001A4B3F"/>
    <w:rsid w:val="001A5020"/>
    <w:rsid w:val="001A5CD6"/>
    <w:rsid w:val="001A610E"/>
    <w:rsid w:val="001A654D"/>
    <w:rsid w:val="001A66B9"/>
    <w:rsid w:val="001A67B3"/>
    <w:rsid w:val="001A68B2"/>
    <w:rsid w:val="001A6957"/>
    <w:rsid w:val="001A6C05"/>
    <w:rsid w:val="001A7617"/>
    <w:rsid w:val="001A796F"/>
    <w:rsid w:val="001B0028"/>
    <w:rsid w:val="001B1A6E"/>
    <w:rsid w:val="001B1AE8"/>
    <w:rsid w:val="001B1F21"/>
    <w:rsid w:val="001B2326"/>
    <w:rsid w:val="001B23EE"/>
    <w:rsid w:val="001B24ED"/>
    <w:rsid w:val="001B27B3"/>
    <w:rsid w:val="001B392B"/>
    <w:rsid w:val="001B3B2C"/>
    <w:rsid w:val="001B5006"/>
    <w:rsid w:val="001B56B2"/>
    <w:rsid w:val="001B5B28"/>
    <w:rsid w:val="001B5B4A"/>
    <w:rsid w:val="001B5C2F"/>
    <w:rsid w:val="001B5DE0"/>
    <w:rsid w:val="001B5F7B"/>
    <w:rsid w:val="001B67A3"/>
    <w:rsid w:val="001B6EB5"/>
    <w:rsid w:val="001B6EF7"/>
    <w:rsid w:val="001B6F5E"/>
    <w:rsid w:val="001B707D"/>
    <w:rsid w:val="001B758C"/>
    <w:rsid w:val="001B7729"/>
    <w:rsid w:val="001B78D2"/>
    <w:rsid w:val="001B7A34"/>
    <w:rsid w:val="001B7B75"/>
    <w:rsid w:val="001C03BA"/>
    <w:rsid w:val="001C0697"/>
    <w:rsid w:val="001C0A04"/>
    <w:rsid w:val="001C0FCC"/>
    <w:rsid w:val="001C14AA"/>
    <w:rsid w:val="001C173B"/>
    <w:rsid w:val="001C1DE6"/>
    <w:rsid w:val="001C2252"/>
    <w:rsid w:val="001C2AF3"/>
    <w:rsid w:val="001C2B8E"/>
    <w:rsid w:val="001C3129"/>
    <w:rsid w:val="001C3242"/>
    <w:rsid w:val="001C36C1"/>
    <w:rsid w:val="001C3996"/>
    <w:rsid w:val="001C3B20"/>
    <w:rsid w:val="001C3E1F"/>
    <w:rsid w:val="001C415F"/>
    <w:rsid w:val="001C4308"/>
    <w:rsid w:val="001C4ABD"/>
    <w:rsid w:val="001C4ACE"/>
    <w:rsid w:val="001C4D05"/>
    <w:rsid w:val="001C5BCE"/>
    <w:rsid w:val="001C5E61"/>
    <w:rsid w:val="001C6107"/>
    <w:rsid w:val="001C6203"/>
    <w:rsid w:val="001C66E4"/>
    <w:rsid w:val="001C6A9C"/>
    <w:rsid w:val="001C6F38"/>
    <w:rsid w:val="001C7313"/>
    <w:rsid w:val="001C7591"/>
    <w:rsid w:val="001C79B9"/>
    <w:rsid w:val="001C7E0C"/>
    <w:rsid w:val="001C7F94"/>
    <w:rsid w:val="001C7FD8"/>
    <w:rsid w:val="001D0175"/>
    <w:rsid w:val="001D07A4"/>
    <w:rsid w:val="001D07DE"/>
    <w:rsid w:val="001D0CAA"/>
    <w:rsid w:val="001D10A3"/>
    <w:rsid w:val="001D12BE"/>
    <w:rsid w:val="001D132D"/>
    <w:rsid w:val="001D1D46"/>
    <w:rsid w:val="001D20D1"/>
    <w:rsid w:val="001D20EA"/>
    <w:rsid w:val="001D2718"/>
    <w:rsid w:val="001D27D3"/>
    <w:rsid w:val="001D2996"/>
    <w:rsid w:val="001D2AD1"/>
    <w:rsid w:val="001D418F"/>
    <w:rsid w:val="001D43A4"/>
    <w:rsid w:val="001D43A7"/>
    <w:rsid w:val="001D456E"/>
    <w:rsid w:val="001D4B35"/>
    <w:rsid w:val="001D5B37"/>
    <w:rsid w:val="001D5ECD"/>
    <w:rsid w:val="001D62A6"/>
    <w:rsid w:val="001D6671"/>
    <w:rsid w:val="001D6689"/>
    <w:rsid w:val="001D6F97"/>
    <w:rsid w:val="001D72B4"/>
    <w:rsid w:val="001D72E6"/>
    <w:rsid w:val="001D781E"/>
    <w:rsid w:val="001D7B54"/>
    <w:rsid w:val="001E007B"/>
    <w:rsid w:val="001E018E"/>
    <w:rsid w:val="001E0683"/>
    <w:rsid w:val="001E0DF3"/>
    <w:rsid w:val="001E24F3"/>
    <w:rsid w:val="001E2AD7"/>
    <w:rsid w:val="001E2CB3"/>
    <w:rsid w:val="001E356E"/>
    <w:rsid w:val="001E376C"/>
    <w:rsid w:val="001E3AF3"/>
    <w:rsid w:val="001E3E5D"/>
    <w:rsid w:val="001E40B9"/>
    <w:rsid w:val="001E4313"/>
    <w:rsid w:val="001E4871"/>
    <w:rsid w:val="001E4A54"/>
    <w:rsid w:val="001E4E4B"/>
    <w:rsid w:val="001E4EB9"/>
    <w:rsid w:val="001E521A"/>
    <w:rsid w:val="001E52D9"/>
    <w:rsid w:val="001E5355"/>
    <w:rsid w:val="001E580C"/>
    <w:rsid w:val="001E5F21"/>
    <w:rsid w:val="001E5FCE"/>
    <w:rsid w:val="001E69A4"/>
    <w:rsid w:val="001E77A0"/>
    <w:rsid w:val="001E7B2F"/>
    <w:rsid w:val="001E7D5F"/>
    <w:rsid w:val="001F0B29"/>
    <w:rsid w:val="001F0DC7"/>
    <w:rsid w:val="001F11F6"/>
    <w:rsid w:val="001F169D"/>
    <w:rsid w:val="001F1E0F"/>
    <w:rsid w:val="001F1F3A"/>
    <w:rsid w:val="001F2408"/>
    <w:rsid w:val="001F3043"/>
    <w:rsid w:val="001F3673"/>
    <w:rsid w:val="001F3B1F"/>
    <w:rsid w:val="001F3BB8"/>
    <w:rsid w:val="001F4F73"/>
    <w:rsid w:val="001F5BF3"/>
    <w:rsid w:val="001F5D6F"/>
    <w:rsid w:val="001F6152"/>
    <w:rsid w:val="001F6695"/>
    <w:rsid w:val="001F7B7F"/>
    <w:rsid w:val="001F7D9B"/>
    <w:rsid w:val="002000B2"/>
    <w:rsid w:val="002000E3"/>
    <w:rsid w:val="002000EB"/>
    <w:rsid w:val="0020069D"/>
    <w:rsid w:val="002009EF"/>
    <w:rsid w:val="00201714"/>
    <w:rsid w:val="002019FE"/>
    <w:rsid w:val="00201B0A"/>
    <w:rsid w:val="002029E0"/>
    <w:rsid w:val="00202D3D"/>
    <w:rsid w:val="00203859"/>
    <w:rsid w:val="00203B89"/>
    <w:rsid w:val="00203E75"/>
    <w:rsid w:val="00203F30"/>
    <w:rsid w:val="0020454E"/>
    <w:rsid w:val="0020457C"/>
    <w:rsid w:val="0020498F"/>
    <w:rsid w:val="00204AD9"/>
    <w:rsid w:val="0020501B"/>
    <w:rsid w:val="002058F8"/>
    <w:rsid w:val="00205950"/>
    <w:rsid w:val="00205F9C"/>
    <w:rsid w:val="00207A40"/>
    <w:rsid w:val="00207CC2"/>
    <w:rsid w:val="00207DA5"/>
    <w:rsid w:val="00210211"/>
    <w:rsid w:val="002107B2"/>
    <w:rsid w:val="002112D9"/>
    <w:rsid w:val="00211A79"/>
    <w:rsid w:val="00211E4A"/>
    <w:rsid w:val="00212488"/>
    <w:rsid w:val="00212658"/>
    <w:rsid w:val="00212AE7"/>
    <w:rsid w:val="00212E1E"/>
    <w:rsid w:val="00212F77"/>
    <w:rsid w:val="002133F0"/>
    <w:rsid w:val="0021373E"/>
    <w:rsid w:val="0021406C"/>
    <w:rsid w:val="002142EE"/>
    <w:rsid w:val="002144C4"/>
    <w:rsid w:val="002145EB"/>
    <w:rsid w:val="00214782"/>
    <w:rsid w:val="00214A71"/>
    <w:rsid w:val="002154D8"/>
    <w:rsid w:val="00215757"/>
    <w:rsid w:val="00215AEA"/>
    <w:rsid w:val="00216787"/>
    <w:rsid w:val="0021688D"/>
    <w:rsid w:val="00216EB1"/>
    <w:rsid w:val="00217025"/>
    <w:rsid w:val="0021738E"/>
    <w:rsid w:val="00217921"/>
    <w:rsid w:val="00217DD0"/>
    <w:rsid w:val="002204C4"/>
    <w:rsid w:val="00220AEF"/>
    <w:rsid w:val="00220F23"/>
    <w:rsid w:val="002213E8"/>
    <w:rsid w:val="002214D0"/>
    <w:rsid w:val="00221988"/>
    <w:rsid w:val="002223DB"/>
    <w:rsid w:val="00222A13"/>
    <w:rsid w:val="0022319A"/>
    <w:rsid w:val="002233A5"/>
    <w:rsid w:val="00223EF1"/>
    <w:rsid w:val="002242D5"/>
    <w:rsid w:val="002249D2"/>
    <w:rsid w:val="00224C8D"/>
    <w:rsid w:val="00224EC7"/>
    <w:rsid w:val="00224F2E"/>
    <w:rsid w:val="00225194"/>
    <w:rsid w:val="002252F5"/>
    <w:rsid w:val="00225A45"/>
    <w:rsid w:val="00225E35"/>
    <w:rsid w:val="00225E56"/>
    <w:rsid w:val="00225EB2"/>
    <w:rsid w:val="00225F7C"/>
    <w:rsid w:val="002262E2"/>
    <w:rsid w:val="00226538"/>
    <w:rsid w:val="002268EB"/>
    <w:rsid w:val="0022723C"/>
    <w:rsid w:val="002275D2"/>
    <w:rsid w:val="00230866"/>
    <w:rsid w:val="00230F17"/>
    <w:rsid w:val="00230F93"/>
    <w:rsid w:val="002314EC"/>
    <w:rsid w:val="00231C1D"/>
    <w:rsid w:val="0023203E"/>
    <w:rsid w:val="0023205A"/>
    <w:rsid w:val="002321BE"/>
    <w:rsid w:val="00232848"/>
    <w:rsid w:val="00232ABE"/>
    <w:rsid w:val="00232E63"/>
    <w:rsid w:val="00233129"/>
    <w:rsid w:val="00233446"/>
    <w:rsid w:val="00233452"/>
    <w:rsid w:val="00233485"/>
    <w:rsid w:val="00233994"/>
    <w:rsid w:val="00234283"/>
    <w:rsid w:val="0023439E"/>
    <w:rsid w:val="002345B6"/>
    <w:rsid w:val="0023463B"/>
    <w:rsid w:val="00234B84"/>
    <w:rsid w:val="00235292"/>
    <w:rsid w:val="0023591F"/>
    <w:rsid w:val="00235D4F"/>
    <w:rsid w:val="00236533"/>
    <w:rsid w:val="0023660A"/>
    <w:rsid w:val="00236766"/>
    <w:rsid w:val="00236EBD"/>
    <w:rsid w:val="002374D3"/>
    <w:rsid w:val="0023775D"/>
    <w:rsid w:val="0024029D"/>
    <w:rsid w:val="00240866"/>
    <w:rsid w:val="00240CCF"/>
    <w:rsid w:val="00240F0A"/>
    <w:rsid w:val="002411AA"/>
    <w:rsid w:val="00241499"/>
    <w:rsid w:val="00241AF1"/>
    <w:rsid w:val="00242623"/>
    <w:rsid w:val="00243875"/>
    <w:rsid w:val="0024481A"/>
    <w:rsid w:val="00244E01"/>
    <w:rsid w:val="0024506D"/>
    <w:rsid w:val="00245D8F"/>
    <w:rsid w:val="00246538"/>
    <w:rsid w:val="00246903"/>
    <w:rsid w:val="00246F6C"/>
    <w:rsid w:val="00250152"/>
    <w:rsid w:val="00250311"/>
    <w:rsid w:val="002503B6"/>
    <w:rsid w:val="0025095D"/>
    <w:rsid w:val="00251079"/>
    <w:rsid w:val="002529E7"/>
    <w:rsid w:val="00252EAB"/>
    <w:rsid w:val="00252F23"/>
    <w:rsid w:val="002530CA"/>
    <w:rsid w:val="0025353D"/>
    <w:rsid w:val="002537FD"/>
    <w:rsid w:val="00253CCF"/>
    <w:rsid w:val="00253E88"/>
    <w:rsid w:val="002547DF"/>
    <w:rsid w:val="002549FC"/>
    <w:rsid w:val="00254AA6"/>
    <w:rsid w:val="00255456"/>
    <w:rsid w:val="002554F0"/>
    <w:rsid w:val="0025573A"/>
    <w:rsid w:val="00256106"/>
    <w:rsid w:val="00256628"/>
    <w:rsid w:val="00256646"/>
    <w:rsid w:val="00256B13"/>
    <w:rsid w:val="00256BA2"/>
    <w:rsid w:val="00256CE8"/>
    <w:rsid w:val="00257239"/>
    <w:rsid w:val="00257967"/>
    <w:rsid w:val="00257D7B"/>
    <w:rsid w:val="00257F7D"/>
    <w:rsid w:val="00260759"/>
    <w:rsid w:val="0026094F"/>
    <w:rsid w:val="00260B12"/>
    <w:rsid w:val="00260C80"/>
    <w:rsid w:val="00261300"/>
    <w:rsid w:val="00261586"/>
    <w:rsid w:val="002616FF"/>
    <w:rsid w:val="0026186C"/>
    <w:rsid w:val="00261CB8"/>
    <w:rsid w:val="002623E7"/>
    <w:rsid w:val="0026278E"/>
    <w:rsid w:val="002629DF"/>
    <w:rsid w:val="00262F7D"/>
    <w:rsid w:val="002636B9"/>
    <w:rsid w:val="00263880"/>
    <w:rsid w:val="0026394E"/>
    <w:rsid w:val="00264316"/>
    <w:rsid w:val="0026487D"/>
    <w:rsid w:val="0026488C"/>
    <w:rsid w:val="00264CEF"/>
    <w:rsid w:val="0026565B"/>
    <w:rsid w:val="00266B67"/>
    <w:rsid w:val="00266E1A"/>
    <w:rsid w:val="00267711"/>
    <w:rsid w:val="0027017D"/>
    <w:rsid w:val="0027096C"/>
    <w:rsid w:val="00270E9A"/>
    <w:rsid w:val="00271125"/>
    <w:rsid w:val="00271C6A"/>
    <w:rsid w:val="0027284E"/>
    <w:rsid w:val="00272DBF"/>
    <w:rsid w:val="00272DFF"/>
    <w:rsid w:val="00272EBE"/>
    <w:rsid w:val="00272F9A"/>
    <w:rsid w:val="0027324D"/>
    <w:rsid w:val="0027328F"/>
    <w:rsid w:val="0027363B"/>
    <w:rsid w:val="00273FD1"/>
    <w:rsid w:val="002741B4"/>
    <w:rsid w:val="00274380"/>
    <w:rsid w:val="00274601"/>
    <w:rsid w:val="0027467A"/>
    <w:rsid w:val="0027467B"/>
    <w:rsid w:val="0027473A"/>
    <w:rsid w:val="00274B57"/>
    <w:rsid w:val="00274CAC"/>
    <w:rsid w:val="002751D7"/>
    <w:rsid w:val="00275C8E"/>
    <w:rsid w:val="00275E1D"/>
    <w:rsid w:val="00275F4B"/>
    <w:rsid w:val="0027610C"/>
    <w:rsid w:val="0027615E"/>
    <w:rsid w:val="00276484"/>
    <w:rsid w:val="00276591"/>
    <w:rsid w:val="00276934"/>
    <w:rsid w:val="002771CE"/>
    <w:rsid w:val="002775A9"/>
    <w:rsid w:val="00280CFB"/>
    <w:rsid w:val="00281705"/>
    <w:rsid w:val="0028181E"/>
    <w:rsid w:val="00281B65"/>
    <w:rsid w:val="00281D5C"/>
    <w:rsid w:val="00281E7A"/>
    <w:rsid w:val="00281F5B"/>
    <w:rsid w:val="00282FAE"/>
    <w:rsid w:val="0028340B"/>
    <w:rsid w:val="00283B3C"/>
    <w:rsid w:val="00284032"/>
    <w:rsid w:val="0028472C"/>
    <w:rsid w:val="00284ADE"/>
    <w:rsid w:val="00284FA5"/>
    <w:rsid w:val="00285286"/>
    <w:rsid w:val="002859A5"/>
    <w:rsid w:val="00285B84"/>
    <w:rsid w:val="00285BB6"/>
    <w:rsid w:val="00285D61"/>
    <w:rsid w:val="00286CA5"/>
    <w:rsid w:val="00286DA4"/>
    <w:rsid w:val="00286F83"/>
    <w:rsid w:val="00287365"/>
    <w:rsid w:val="002875C6"/>
    <w:rsid w:val="002908CB"/>
    <w:rsid w:val="00291033"/>
    <w:rsid w:val="0029149D"/>
    <w:rsid w:val="00291830"/>
    <w:rsid w:val="0029191D"/>
    <w:rsid w:val="00291CBD"/>
    <w:rsid w:val="00291D13"/>
    <w:rsid w:val="002922EA"/>
    <w:rsid w:val="002923A2"/>
    <w:rsid w:val="002924E4"/>
    <w:rsid w:val="00292B64"/>
    <w:rsid w:val="00292BC4"/>
    <w:rsid w:val="00292DA5"/>
    <w:rsid w:val="00293436"/>
    <w:rsid w:val="00293FC6"/>
    <w:rsid w:val="00294BD6"/>
    <w:rsid w:val="00294CE0"/>
    <w:rsid w:val="00294E7C"/>
    <w:rsid w:val="002959CA"/>
    <w:rsid w:val="00296087"/>
    <w:rsid w:val="002960DB"/>
    <w:rsid w:val="00296158"/>
    <w:rsid w:val="002961C6"/>
    <w:rsid w:val="00296997"/>
    <w:rsid w:val="00296A3E"/>
    <w:rsid w:val="002972D5"/>
    <w:rsid w:val="00297323"/>
    <w:rsid w:val="00297DDD"/>
    <w:rsid w:val="002A0521"/>
    <w:rsid w:val="002A0734"/>
    <w:rsid w:val="002A0B5A"/>
    <w:rsid w:val="002A1CD9"/>
    <w:rsid w:val="002A3299"/>
    <w:rsid w:val="002A3BF0"/>
    <w:rsid w:val="002A3DB8"/>
    <w:rsid w:val="002A3F66"/>
    <w:rsid w:val="002A42F4"/>
    <w:rsid w:val="002A4500"/>
    <w:rsid w:val="002A4AF6"/>
    <w:rsid w:val="002A4CCC"/>
    <w:rsid w:val="002A4DCF"/>
    <w:rsid w:val="002A521A"/>
    <w:rsid w:val="002A5B30"/>
    <w:rsid w:val="002A6149"/>
    <w:rsid w:val="002A6C8C"/>
    <w:rsid w:val="002A6C99"/>
    <w:rsid w:val="002A6DAF"/>
    <w:rsid w:val="002A6F9B"/>
    <w:rsid w:val="002A73CB"/>
    <w:rsid w:val="002A7B9B"/>
    <w:rsid w:val="002A7BD0"/>
    <w:rsid w:val="002A7FBD"/>
    <w:rsid w:val="002B00D4"/>
    <w:rsid w:val="002B016D"/>
    <w:rsid w:val="002B094A"/>
    <w:rsid w:val="002B0A7A"/>
    <w:rsid w:val="002B0CBB"/>
    <w:rsid w:val="002B0FFD"/>
    <w:rsid w:val="002B12E7"/>
    <w:rsid w:val="002B1AAC"/>
    <w:rsid w:val="002B22A4"/>
    <w:rsid w:val="002B234A"/>
    <w:rsid w:val="002B23C6"/>
    <w:rsid w:val="002B2DEB"/>
    <w:rsid w:val="002B3AF7"/>
    <w:rsid w:val="002B3CF9"/>
    <w:rsid w:val="002B444D"/>
    <w:rsid w:val="002B4C99"/>
    <w:rsid w:val="002B603C"/>
    <w:rsid w:val="002B6230"/>
    <w:rsid w:val="002B763F"/>
    <w:rsid w:val="002B7BBB"/>
    <w:rsid w:val="002B7D45"/>
    <w:rsid w:val="002B7F7B"/>
    <w:rsid w:val="002C033A"/>
    <w:rsid w:val="002C06AA"/>
    <w:rsid w:val="002C06CD"/>
    <w:rsid w:val="002C210C"/>
    <w:rsid w:val="002C2245"/>
    <w:rsid w:val="002C2BD7"/>
    <w:rsid w:val="002C2F9C"/>
    <w:rsid w:val="002C337D"/>
    <w:rsid w:val="002C3DB2"/>
    <w:rsid w:val="002C4DBA"/>
    <w:rsid w:val="002C4E46"/>
    <w:rsid w:val="002C4E75"/>
    <w:rsid w:val="002C5B2A"/>
    <w:rsid w:val="002C5DA7"/>
    <w:rsid w:val="002C5DF8"/>
    <w:rsid w:val="002C62C5"/>
    <w:rsid w:val="002C7C6C"/>
    <w:rsid w:val="002C7CF5"/>
    <w:rsid w:val="002D114D"/>
    <w:rsid w:val="002D1281"/>
    <w:rsid w:val="002D1767"/>
    <w:rsid w:val="002D1A10"/>
    <w:rsid w:val="002D254A"/>
    <w:rsid w:val="002D274A"/>
    <w:rsid w:val="002D29A1"/>
    <w:rsid w:val="002D2B6C"/>
    <w:rsid w:val="002D3734"/>
    <w:rsid w:val="002D3ABA"/>
    <w:rsid w:val="002D3E31"/>
    <w:rsid w:val="002D3EA9"/>
    <w:rsid w:val="002D4840"/>
    <w:rsid w:val="002D5066"/>
    <w:rsid w:val="002D5226"/>
    <w:rsid w:val="002D5242"/>
    <w:rsid w:val="002D52C1"/>
    <w:rsid w:val="002D53BB"/>
    <w:rsid w:val="002D58FF"/>
    <w:rsid w:val="002D61BF"/>
    <w:rsid w:val="002D63DC"/>
    <w:rsid w:val="002D69F2"/>
    <w:rsid w:val="002D6E30"/>
    <w:rsid w:val="002D70F9"/>
    <w:rsid w:val="002D71C3"/>
    <w:rsid w:val="002D720F"/>
    <w:rsid w:val="002D72A4"/>
    <w:rsid w:val="002D7CF8"/>
    <w:rsid w:val="002E0792"/>
    <w:rsid w:val="002E0BA2"/>
    <w:rsid w:val="002E0C15"/>
    <w:rsid w:val="002E0E19"/>
    <w:rsid w:val="002E143B"/>
    <w:rsid w:val="002E1C28"/>
    <w:rsid w:val="002E20DA"/>
    <w:rsid w:val="002E254D"/>
    <w:rsid w:val="002E25E6"/>
    <w:rsid w:val="002E2656"/>
    <w:rsid w:val="002E325D"/>
    <w:rsid w:val="002E3427"/>
    <w:rsid w:val="002E3B02"/>
    <w:rsid w:val="002E3C47"/>
    <w:rsid w:val="002E3D96"/>
    <w:rsid w:val="002E3E7D"/>
    <w:rsid w:val="002E3EC4"/>
    <w:rsid w:val="002E420F"/>
    <w:rsid w:val="002E4380"/>
    <w:rsid w:val="002E44EF"/>
    <w:rsid w:val="002E4931"/>
    <w:rsid w:val="002E49D6"/>
    <w:rsid w:val="002E5605"/>
    <w:rsid w:val="002E60FC"/>
    <w:rsid w:val="002E61A5"/>
    <w:rsid w:val="002E6540"/>
    <w:rsid w:val="002E6C37"/>
    <w:rsid w:val="002E7668"/>
    <w:rsid w:val="002E77CE"/>
    <w:rsid w:val="002E7A80"/>
    <w:rsid w:val="002E7DD3"/>
    <w:rsid w:val="002E7E84"/>
    <w:rsid w:val="002F0015"/>
    <w:rsid w:val="002F0292"/>
    <w:rsid w:val="002F02D9"/>
    <w:rsid w:val="002F0676"/>
    <w:rsid w:val="002F0853"/>
    <w:rsid w:val="002F089E"/>
    <w:rsid w:val="002F1459"/>
    <w:rsid w:val="002F183D"/>
    <w:rsid w:val="002F225C"/>
    <w:rsid w:val="002F2AFE"/>
    <w:rsid w:val="002F2E88"/>
    <w:rsid w:val="002F307F"/>
    <w:rsid w:val="002F3413"/>
    <w:rsid w:val="002F372C"/>
    <w:rsid w:val="002F376D"/>
    <w:rsid w:val="002F4AB7"/>
    <w:rsid w:val="002F4F1A"/>
    <w:rsid w:val="002F6440"/>
    <w:rsid w:val="002F654A"/>
    <w:rsid w:val="002F6858"/>
    <w:rsid w:val="002F6995"/>
    <w:rsid w:val="002F6E3E"/>
    <w:rsid w:val="002F772D"/>
    <w:rsid w:val="00300214"/>
    <w:rsid w:val="00300323"/>
    <w:rsid w:val="00300411"/>
    <w:rsid w:val="00300A5E"/>
    <w:rsid w:val="00300B26"/>
    <w:rsid w:val="00300C58"/>
    <w:rsid w:val="00300E20"/>
    <w:rsid w:val="0030122E"/>
    <w:rsid w:val="003016F6"/>
    <w:rsid w:val="00301723"/>
    <w:rsid w:val="00301A29"/>
    <w:rsid w:val="00302013"/>
    <w:rsid w:val="003020D3"/>
    <w:rsid w:val="0030248C"/>
    <w:rsid w:val="003024DF"/>
    <w:rsid w:val="00302542"/>
    <w:rsid w:val="003026BC"/>
    <w:rsid w:val="00302F83"/>
    <w:rsid w:val="003037F6"/>
    <w:rsid w:val="00303B2E"/>
    <w:rsid w:val="003040A4"/>
    <w:rsid w:val="00304AA6"/>
    <w:rsid w:val="00304DD9"/>
    <w:rsid w:val="00305181"/>
    <w:rsid w:val="003068A6"/>
    <w:rsid w:val="00306D85"/>
    <w:rsid w:val="00306FB4"/>
    <w:rsid w:val="0030703D"/>
    <w:rsid w:val="003071EF"/>
    <w:rsid w:val="00307573"/>
    <w:rsid w:val="00307766"/>
    <w:rsid w:val="00307815"/>
    <w:rsid w:val="00307897"/>
    <w:rsid w:val="00310648"/>
    <w:rsid w:val="00310881"/>
    <w:rsid w:val="00310974"/>
    <w:rsid w:val="00311483"/>
    <w:rsid w:val="0031209F"/>
    <w:rsid w:val="0031223D"/>
    <w:rsid w:val="003122A2"/>
    <w:rsid w:val="003125E9"/>
    <w:rsid w:val="00312982"/>
    <w:rsid w:val="003129AC"/>
    <w:rsid w:val="00312C3B"/>
    <w:rsid w:val="00313068"/>
    <w:rsid w:val="003131AD"/>
    <w:rsid w:val="003134DE"/>
    <w:rsid w:val="0031356E"/>
    <w:rsid w:val="00313C4D"/>
    <w:rsid w:val="00313EC2"/>
    <w:rsid w:val="003146B9"/>
    <w:rsid w:val="00314863"/>
    <w:rsid w:val="003148B0"/>
    <w:rsid w:val="003148E1"/>
    <w:rsid w:val="00314CF3"/>
    <w:rsid w:val="00314D37"/>
    <w:rsid w:val="00314ECF"/>
    <w:rsid w:val="0031555A"/>
    <w:rsid w:val="00315700"/>
    <w:rsid w:val="00315787"/>
    <w:rsid w:val="003166A6"/>
    <w:rsid w:val="003176EF"/>
    <w:rsid w:val="003200B5"/>
    <w:rsid w:val="003201CC"/>
    <w:rsid w:val="003202CB"/>
    <w:rsid w:val="00320EED"/>
    <w:rsid w:val="0032179A"/>
    <w:rsid w:val="00321975"/>
    <w:rsid w:val="00322081"/>
    <w:rsid w:val="003221CF"/>
    <w:rsid w:val="00322862"/>
    <w:rsid w:val="003230AF"/>
    <w:rsid w:val="003232C5"/>
    <w:rsid w:val="0032379A"/>
    <w:rsid w:val="003238CF"/>
    <w:rsid w:val="0032458A"/>
    <w:rsid w:val="00324727"/>
    <w:rsid w:val="003249D4"/>
    <w:rsid w:val="00325423"/>
    <w:rsid w:val="00325492"/>
    <w:rsid w:val="003257C9"/>
    <w:rsid w:val="00325801"/>
    <w:rsid w:val="0032595A"/>
    <w:rsid w:val="00325961"/>
    <w:rsid w:val="00325C32"/>
    <w:rsid w:val="003262B1"/>
    <w:rsid w:val="003266CD"/>
    <w:rsid w:val="00326B5A"/>
    <w:rsid w:val="00327693"/>
    <w:rsid w:val="003279C9"/>
    <w:rsid w:val="00327ABA"/>
    <w:rsid w:val="00330366"/>
    <w:rsid w:val="00330941"/>
    <w:rsid w:val="00330C94"/>
    <w:rsid w:val="00331421"/>
    <w:rsid w:val="00331940"/>
    <w:rsid w:val="00331C24"/>
    <w:rsid w:val="00331C7C"/>
    <w:rsid w:val="00332214"/>
    <w:rsid w:val="00332389"/>
    <w:rsid w:val="003329BC"/>
    <w:rsid w:val="0033338D"/>
    <w:rsid w:val="00333671"/>
    <w:rsid w:val="00333B31"/>
    <w:rsid w:val="00333D92"/>
    <w:rsid w:val="00333E45"/>
    <w:rsid w:val="003342F6"/>
    <w:rsid w:val="0033452B"/>
    <w:rsid w:val="0033494C"/>
    <w:rsid w:val="00334AF3"/>
    <w:rsid w:val="00335431"/>
    <w:rsid w:val="0033567B"/>
    <w:rsid w:val="00336021"/>
    <w:rsid w:val="003365B0"/>
    <w:rsid w:val="00336876"/>
    <w:rsid w:val="00337AE5"/>
    <w:rsid w:val="00337D32"/>
    <w:rsid w:val="00337F3E"/>
    <w:rsid w:val="0034001A"/>
    <w:rsid w:val="00340280"/>
    <w:rsid w:val="0034056A"/>
    <w:rsid w:val="00340A89"/>
    <w:rsid w:val="00340C8A"/>
    <w:rsid w:val="00341585"/>
    <w:rsid w:val="0034197A"/>
    <w:rsid w:val="00341B46"/>
    <w:rsid w:val="00341BB1"/>
    <w:rsid w:val="00341D64"/>
    <w:rsid w:val="00341DBA"/>
    <w:rsid w:val="0034206E"/>
    <w:rsid w:val="003421E0"/>
    <w:rsid w:val="0034247D"/>
    <w:rsid w:val="00342CBA"/>
    <w:rsid w:val="00343B1A"/>
    <w:rsid w:val="00343F54"/>
    <w:rsid w:val="003440E7"/>
    <w:rsid w:val="003442D0"/>
    <w:rsid w:val="003443BA"/>
    <w:rsid w:val="00344589"/>
    <w:rsid w:val="00344AEB"/>
    <w:rsid w:val="00344B27"/>
    <w:rsid w:val="00344E5F"/>
    <w:rsid w:val="00344F71"/>
    <w:rsid w:val="00345541"/>
    <w:rsid w:val="00345CF1"/>
    <w:rsid w:val="00346A68"/>
    <w:rsid w:val="003471C3"/>
    <w:rsid w:val="003475FD"/>
    <w:rsid w:val="00347DB3"/>
    <w:rsid w:val="00350154"/>
    <w:rsid w:val="00350569"/>
    <w:rsid w:val="00350879"/>
    <w:rsid w:val="00351E3A"/>
    <w:rsid w:val="0035290E"/>
    <w:rsid w:val="0035378F"/>
    <w:rsid w:val="00353B6D"/>
    <w:rsid w:val="00353D34"/>
    <w:rsid w:val="00353DD6"/>
    <w:rsid w:val="00354A28"/>
    <w:rsid w:val="00354CB9"/>
    <w:rsid w:val="00354ED9"/>
    <w:rsid w:val="003553C2"/>
    <w:rsid w:val="00355CCD"/>
    <w:rsid w:val="00355E00"/>
    <w:rsid w:val="003565AA"/>
    <w:rsid w:val="003568B0"/>
    <w:rsid w:val="00356C8C"/>
    <w:rsid w:val="00356DB2"/>
    <w:rsid w:val="00356F13"/>
    <w:rsid w:val="003571AE"/>
    <w:rsid w:val="00357549"/>
    <w:rsid w:val="003577BB"/>
    <w:rsid w:val="00357B20"/>
    <w:rsid w:val="00360195"/>
    <w:rsid w:val="0036028D"/>
    <w:rsid w:val="00360B3D"/>
    <w:rsid w:val="00360BC4"/>
    <w:rsid w:val="00360C57"/>
    <w:rsid w:val="00361273"/>
    <w:rsid w:val="00361DEF"/>
    <w:rsid w:val="0036246F"/>
    <w:rsid w:val="00362743"/>
    <w:rsid w:val="003628C1"/>
    <w:rsid w:val="00362913"/>
    <w:rsid w:val="0036345E"/>
    <w:rsid w:val="00364E37"/>
    <w:rsid w:val="00365C1F"/>
    <w:rsid w:val="00365C5A"/>
    <w:rsid w:val="00365CDB"/>
    <w:rsid w:val="00366D6D"/>
    <w:rsid w:val="00366EE4"/>
    <w:rsid w:val="00367F7F"/>
    <w:rsid w:val="003703B8"/>
    <w:rsid w:val="003705E9"/>
    <w:rsid w:val="00370C45"/>
    <w:rsid w:val="00370D1A"/>
    <w:rsid w:val="00370DE8"/>
    <w:rsid w:val="003710D1"/>
    <w:rsid w:val="0037140C"/>
    <w:rsid w:val="00371942"/>
    <w:rsid w:val="00371ACB"/>
    <w:rsid w:val="00371FBF"/>
    <w:rsid w:val="00372234"/>
    <w:rsid w:val="0037275F"/>
    <w:rsid w:val="00372B1F"/>
    <w:rsid w:val="003733FF"/>
    <w:rsid w:val="003735A7"/>
    <w:rsid w:val="00373853"/>
    <w:rsid w:val="00374053"/>
    <w:rsid w:val="0037405D"/>
    <w:rsid w:val="003740CD"/>
    <w:rsid w:val="00374777"/>
    <w:rsid w:val="003751D8"/>
    <w:rsid w:val="00375717"/>
    <w:rsid w:val="003758C5"/>
    <w:rsid w:val="003765F0"/>
    <w:rsid w:val="003767F5"/>
    <w:rsid w:val="00376B0A"/>
    <w:rsid w:val="00376D1D"/>
    <w:rsid w:val="00377F29"/>
    <w:rsid w:val="0038049F"/>
    <w:rsid w:val="003806DE"/>
    <w:rsid w:val="003809BA"/>
    <w:rsid w:val="003809C5"/>
    <w:rsid w:val="00380C2A"/>
    <w:rsid w:val="0038116E"/>
    <w:rsid w:val="0038161B"/>
    <w:rsid w:val="00382813"/>
    <w:rsid w:val="00382EA4"/>
    <w:rsid w:val="0038398E"/>
    <w:rsid w:val="00383B93"/>
    <w:rsid w:val="00384E92"/>
    <w:rsid w:val="00384F4C"/>
    <w:rsid w:val="00385241"/>
    <w:rsid w:val="0038526F"/>
    <w:rsid w:val="00385405"/>
    <w:rsid w:val="003856B6"/>
    <w:rsid w:val="00386194"/>
    <w:rsid w:val="003866E3"/>
    <w:rsid w:val="0038682C"/>
    <w:rsid w:val="00386A0E"/>
    <w:rsid w:val="00386A93"/>
    <w:rsid w:val="00386C23"/>
    <w:rsid w:val="00386D55"/>
    <w:rsid w:val="00386E17"/>
    <w:rsid w:val="0038710F"/>
    <w:rsid w:val="003875B5"/>
    <w:rsid w:val="003879C4"/>
    <w:rsid w:val="00387A4D"/>
    <w:rsid w:val="00391165"/>
    <w:rsid w:val="00391564"/>
    <w:rsid w:val="003916B6"/>
    <w:rsid w:val="0039232E"/>
    <w:rsid w:val="00392810"/>
    <w:rsid w:val="00392955"/>
    <w:rsid w:val="0039347C"/>
    <w:rsid w:val="00393628"/>
    <w:rsid w:val="00393A1F"/>
    <w:rsid w:val="003948CB"/>
    <w:rsid w:val="00394972"/>
    <w:rsid w:val="00394AD3"/>
    <w:rsid w:val="003953A3"/>
    <w:rsid w:val="003955AD"/>
    <w:rsid w:val="003957D6"/>
    <w:rsid w:val="00395967"/>
    <w:rsid w:val="00395C97"/>
    <w:rsid w:val="00395FF3"/>
    <w:rsid w:val="00397100"/>
    <w:rsid w:val="003979DA"/>
    <w:rsid w:val="00397D24"/>
    <w:rsid w:val="003A01B4"/>
    <w:rsid w:val="003A0385"/>
    <w:rsid w:val="003A0924"/>
    <w:rsid w:val="003A0B4E"/>
    <w:rsid w:val="003A0CD7"/>
    <w:rsid w:val="003A15E9"/>
    <w:rsid w:val="003A184D"/>
    <w:rsid w:val="003A18D6"/>
    <w:rsid w:val="003A1B34"/>
    <w:rsid w:val="003A1CAD"/>
    <w:rsid w:val="003A1EAB"/>
    <w:rsid w:val="003A2051"/>
    <w:rsid w:val="003A247E"/>
    <w:rsid w:val="003A2999"/>
    <w:rsid w:val="003A2CCB"/>
    <w:rsid w:val="003A2DF6"/>
    <w:rsid w:val="003A3B67"/>
    <w:rsid w:val="003A416B"/>
    <w:rsid w:val="003A42BD"/>
    <w:rsid w:val="003A46EF"/>
    <w:rsid w:val="003A480F"/>
    <w:rsid w:val="003A4CBF"/>
    <w:rsid w:val="003A509C"/>
    <w:rsid w:val="003A5677"/>
    <w:rsid w:val="003A5B09"/>
    <w:rsid w:val="003A6006"/>
    <w:rsid w:val="003A62ED"/>
    <w:rsid w:val="003A73A8"/>
    <w:rsid w:val="003A7C59"/>
    <w:rsid w:val="003B08CA"/>
    <w:rsid w:val="003B0E3E"/>
    <w:rsid w:val="003B1009"/>
    <w:rsid w:val="003B1027"/>
    <w:rsid w:val="003B1398"/>
    <w:rsid w:val="003B163A"/>
    <w:rsid w:val="003B1AAD"/>
    <w:rsid w:val="003B1B14"/>
    <w:rsid w:val="003B1BAC"/>
    <w:rsid w:val="003B1FA0"/>
    <w:rsid w:val="003B23D2"/>
    <w:rsid w:val="003B2549"/>
    <w:rsid w:val="003B2FC9"/>
    <w:rsid w:val="003B301B"/>
    <w:rsid w:val="003B314A"/>
    <w:rsid w:val="003B3865"/>
    <w:rsid w:val="003B3CA3"/>
    <w:rsid w:val="003B4077"/>
    <w:rsid w:val="003B4437"/>
    <w:rsid w:val="003B4936"/>
    <w:rsid w:val="003B49B4"/>
    <w:rsid w:val="003B50A8"/>
    <w:rsid w:val="003B60F4"/>
    <w:rsid w:val="003B6352"/>
    <w:rsid w:val="003B7B66"/>
    <w:rsid w:val="003B7D2B"/>
    <w:rsid w:val="003B7D6E"/>
    <w:rsid w:val="003C01C5"/>
    <w:rsid w:val="003C0619"/>
    <w:rsid w:val="003C09A1"/>
    <w:rsid w:val="003C0AC5"/>
    <w:rsid w:val="003C0BCC"/>
    <w:rsid w:val="003C184C"/>
    <w:rsid w:val="003C1E1D"/>
    <w:rsid w:val="003C2E32"/>
    <w:rsid w:val="003C2E33"/>
    <w:rsid w:val="003C2F21"/>
    <w:rsid w:val="003C3213"/>
    <w:rsid w:val="003C38EC"/>
    <w:rsid w:val="003C4144"/>
    <w:rsid w:val="003C498D"/>
    <w:rsid w:val="003C49B0"/>
    <w:rsid w:val="003C49C0"/>
    <w:rsid w:val="003C4C3F"/>
    <w:rsid w:val="003C4CDC"/>
    <w:rsid w:val="003C4FD9"/>
    <w:rsid w:val="003C551C"/>
    <w:rsid w:val="003C5652"/>
    <w:rsid w:val="003C5C27"/>
    <w:rsid w:val="003C5CB2"/>
    <w:rsid w:val="003C5D77"/>
    <w:rsid w:val="003C5E87"/>
    <w:rsid w:val="003C634C"/>
    <w:rsid w:val="003C6374"/>
    <w:rsid w:val="003C64EC"/>
    <w:rsid w:val="003C6623"/>
    <w:rsid w:val="003C6845"/>
    <w:rsid w:val="003C6854"/>
    <w:rsid w:val="003D0218"/>
    <w:rsid w:val="003D0EC2"/>
    <w:rsid w:val="003D106F"/>
    <w:rsid w:val="003D119E"/>
    <w:rsid w:val="003D121E"/>
    <w:rsid w:val="003D168B"/>
    <w:rsid w:val="003D1D97"/>
    <w:rsid w:val="003D1DAE"/>
    <w:rsid w:val="003D1E94"/>
    <w:rsid w:val="003D1FB4"/>
    <w:rsid w:val="003D1FE5"/>
    <w:rsid w:val="003D1FFA"/>
    <w:rsid w:val="003D22AF"/>
    <w:rsid w:val="003D2681"/>
    <w:rsid w:val="003D299C"/>
    <w:rsid w:val="003D2BCE"/>
    <w:rsid w:val="003D2BE1"/>
    <w:rsid w:val="003D2CD4"/>
    <w:rsid w:val="003D366D"/>
    <w:rsid w:val="003D3998"/>
    <w:rsid w:val="003D443F"/>
    <w:rsid w:val="003D4C81"/>
    <w:rsid w:val="003D4D15"/>
    <w:rsid w:val="003D4FFE"/>
    <w:rsid w:val="003D53ED"/>
    <w:rsid w:val="003D58F6"/>
    <w:rsid w:val="003D593C"/>
    <w:rsid w:val="003D651D"/>
    <w:rsid w:val="003D65A7"/>
    <w:rsid w:val="003D65BF"/>
    <w:rsid w:val="003D7031"/>
    <w:rsid w:val="003D7358"/>
    <w:rsid w:val="003D77A7"/>
    <w:rsid w:val="003D7C8F"/>
    <w:rsid w:val="003D7D0B"/>
    <w:rsid w:val="003E1247"/>
    <w:rsid w:val="003E1428"/>
    <w:rsid w:val="003E15B6"/>
    <w:rsid w:val="003E185F"/>
    <w:rsid w:val="003E19DD"/>
    <w:rsid w:val="003E1F34"/>
    <w:rsid w:val="003E29D1"/>
    <w:rsid w:val="003E2A56"/>
    <w:rsid w:val="003E2D93"/>
    <w:rsid w:val="003E2E69"/>
    <w:rsid w:val="003E2EA0"/>
    <w:rsid w:val="003E3547"/>
    <w:rsid w:val="003E449C"/>
    <w:rsid w:val="003E4545"/>
    <w:rsid w:val="003E48DC"/>
    <w:rsid w:val="003E5941"/>
    <w:rsid w:val="003E608D"/>
    <w:rsid w:val="003E631E"/>
    <w:rsid w:val="003E746B"/>
    <w:rsid w:val="003E7583"/>
    <w:rsid w:val="003E76BD"/>
    <w:rsid w:val="003F0554"/>
    <w:rsid w:val="003F1B80"/>
    <w:rsid w:val="003F23D7"/>
    <w:rsid w:val="003F24EB"/>
    <w:rsid w:val="003F2515"/>
    <w:rsid w:val="003F2625"/>
    <w:rsid w:val="003F2693"/>
    <w:rsid w:val="003F3477"/>
    <w:rsid w:val="003F37EC"/>
    <w:rsid w:val="003F3938"/>
    <w:rsid w:val="003F3C08"/>
    <w:rsid w:val="003F3C0A"/>
    <w:rsid w:val="003F3E73"/>
    <w:rsid w:val="003F3EB0"/>
    <w:rsid w:val="003F40CB"/>
    <w:rsid w:val="003F4E10"/>
    <w:rsid w:val="003F5A53"/>
    <w:rsid w:val="003F6A1D"/>
    <w:rsid w:val="003F79D2"/>
    <w:rsid w:val="003F7E55"/>
    <w:rsid w:val="003F7F87"/>
    <w:rsid w:val="00400073"/>
    <w:rsid w:val="00400D2C"/>
    <w:rsid w:val="004010CC"/>
    <w:rsid w:val="00401659"/>
    <w:rsid w:val="00401865"/>
    <w:rsid w:val="00401909"/>
    <w:rsid w:val="00401CC1"/>
    <w:rsid w:val="00401E61"/>
    <w:rsid w:val="00402005"/>
    <w:rsid w:val="00402044"/>
    <w:rsid w:val="004020A0"/>
    <w:rsid w:val="004028AE"/>
    <w:rsid w:val="00402977"/>
    <w:rsid w:val="00402EBE"/>
    <w:rsid w:val="00402F42"/>
    <w:rsid w:val="004030EB"/>
    <w:rsid w:val="0040363D"/>
    <w:rsid w:val="004036DD"/>
    <w:rsid w:val="004036E6"/>
    <w:rsid w:val="00403AE8"/>
    <w:rsid w:val="00404097"/>
    <w:rsid w:val="00404533"/>
    <w:rsid w:val="00404986"/>
    <w:rsid w:val="00405604"/>
    <w:rsid w:val="00405ABA"/>
    <w:rsid w:val="00405FF9"/>
    <w:rsid w:val="0040622E"/>
    <w:rsid w:val="00406266"/>
    <w:rsid w:val="00406588"/>
    <w:rsid w:val="004066C2"/>
    <w:rsid w:val="004076A2"/>
    <w:rsid w:val="0040774C"/>
    <w:rsid w:val="00407D36"/>
    <w:rsid w:val="00407F21"/>
    <w:rsid w:val="004100FC"/>
    <w:rsid w:val="004103D1"/>
    <w:rsid w:val="00410518"/>
    <w:rsid w:val="00411068"/>
    <w:rsid w:val="0041178E"/>
    <w:rsid w:val="00412DFF"/>
    <w:rsid w:val="00412F0C"/>
    <w:rsid w:val="00412FE4"/>
    <w:rsid w:val="004134BF"/>
    <w:rsid w:val="004135FB"/>
    <w:rsid w:val="00413833"/>
    <w:rsid w:val="004140A6"/>
    <w:rsid w:val="00414438"/>
    <w:rsid w:val="00414A84"/>
    <w:rsid w:val="0041579D"/>
    <w:rsid w:val="00415D3C"/>
    <w:rsid w:val="004160AD"/>
    <w:rsid w:val="004164DC"/>
    <w:rsid w:val="00416B38"/>
    <w:rsid w:val="00416B71"/>
    <w:rsid w:val="00416D3B"/>
    <w:rsid w:val="00416FD0"/>
    <w:rsid w:val="004173F7"/>
    <w:rsid w:val="00417514"/>
    <w:rsid w:val="00417785"/>
    <w:rsid w:val="00417B97"/>
    <w:rsid w:val="00417E24"/>
    <w:rsid w:val="0042011C"/>
    <w:rsid w:val="00420152"/>
    <w:rsid w:val="00420180"/>
    <w:rsid w:val="004205E6"/>
    <w:rsid w:val="00420AE4"/>
    <w:rsid w:val="00421126"/>
    <w:rsid w:val="00421C2B"/>
    <w:rsid w:val="00422111"/>
    <w:rsid w:val="0042220F"/>
    <w:rsid w:val="00422332"/>
    <w:rsid w:val="004223E9"/>
    <w:rsid w:val="00422571"/>
    <w:rsid w:val="004229F8"/>
    <w:rsid w:val="00422E2C"/>
    <w:rsid w:val="004230EB"/>
    <w:rsid w:val="00423D16"/>
    <w:rsid w:val="00424DD7"/>
    <w:rsid w:val="004252CF"/>
    <w:rsid w:val="00425B1A"/>
    <w:rsid w:val="00425C53"/>
    <w:rsid w:val="00425DE8"/>
    <w:rsid w:val="00425E43"/>
    <w:rsid w:val="00425FD4"/>
    <w:rsid w:val="0042601C"/>
    <w:rsid w:val="00426055"/>
    <w:rsid w:val="00426523"/>
    <w:rsid w:val="00426749"/>
    <w:rsid w:val="004268BF"/>
    <w:rsid w:val="00426A05"/>
    <w:rsid w:val="00426ABB"/>
    <w:rsid w:val="00426AEE"/>
    <w:rsid w:val="00426D14"/>
    <w:rsid w:val="00426F5D"/>
    <w:rsid w:val="0042731F"/>
    <w:rsid w:val="00427ACB"/>
    <w:rsid w:val="00427CFC"/>
    <w:rsid w:val="00427D53"/>
    <w:rsid w:val="00430438"/>
    <w:rsid w:val="00430B15"/>
    <w:rsid w:val="00430C83"/>
    <w:rsid w:val="004311A3"/>
    <w:rsid w:val="00432491"/>
    <w:rsid w:val="0043255B"/>
    <w:rsid w:val="00432C0A"/>
    <w:rsid w:val="00432D4E"/>
    <w:rsid w:val="00432EBC"/>
    <w:rsid w:val="00432FAD"/>
    <w:rsid w:val="004331AE"/>
    <w:rsid w:val="0043334C"/>
    <w:rsid w:val="00434604"/>
    <w:rsid w:val="0043527A"/>
    <w:rsid w:val="00435A43"/>
    <w:rsid w:val="00435BC2"/>
    <w:rsid w:val="00435E25"/>
    <w:rsid w:val="004363C3"/>
    <w:rsid w:val="0043669C"/>
    <w:rsid w:val="00436930"/>
    <w:rsid w:val="00436D0D"/>
    <w:rsid w:val="00437035"/>
    <w:rsid w:val="004370A2"/>
    <w:rsid w:val="004373CF"/>
    <w:rsid w:val="00441CE5"/>
    <w:rsid w:val="00441E5E"/>
    <w:rsid w:val="004424BC"/>
    <w:rsid w:val="00442B88"/>
    <w:rsid w:val="00442BE0"/>
    <w:rsid w:val="004435DC"/>
    <w:rsid w:val="004439CA"/>
    <w:rsid w:val="004443D7"/>
    <w:rsid w:val="00444A3A"/>
    <w:rsid w:val="004452B0"/>
    <w:rsid w:val="004458D0"/>
    <w:rsid w:val="00445E0B"/>
    <w:rsid w:val="0044623F"/>
    <w:rsid w:val="00446CF4"/>
    <w:rsid w:val="004471D4"/>
    <w:rsid w:val="00447A02"/>
    <w:rsid w:val="00447A2E"/>
    <w:rsid w:val="00447BC8"/>
    <w:rsid w:val="004503FF"/>
    <w:rsid w:val="00450447"/>
    <w:rsid w:val="0045072A"/>
    <w:rsid w:val="00450AFD"/>
    <w:rsid w:val="00450DBC"/>
    <w:rsid w:val="00450E2C"/>
    <w:rsid w:val="00451669"/>
    <w:rsid w:val="00451984"/>
    <w:rsid w:val="004523A3"/>
    <w:rsid w:val="004523D8"/>
    <w:rsid w:val="004524F5"/>
    <w:rsid w:val="0045263F"/>
    <w:rsid w:val="00452B6B"/>
    <w:rsid w:val="00452D32"/>
    <w:rsid w:val="00452F4D"/>
    <w:rsid w:val="00452F64"/>
    <w:rsid w:val="004530B0"/>
    <w:rsid w:val="00453AF4"/>
    <w:rsid w:val="004540F5"/>
    <w:rsid w:val="00454489"/>
    <w:rsid w:val="00454928"/>
    <w:rsid w:val="00454941"/>
    <w:rsid w:val="0045532B"/>
    <w:rsid w:val="00455558"/>
    <w:rsid w:val="004556C9"/>
    <w:rsid w:val="004561EA"/>
    <w:rsid w:val="004565A9"/>
    <w:rsid w:val="004570B6"/>
    <w:rsid w:val="00457A9A"/>
    <w:rsid w:val="00460353"/>
    <w:rsid w:val="00460AF5"/>
    <w:rsid w:val="00460D0D"/>
    <w:rsid w:val="00460D1D"/>
    <w:rsid w:val="00460E7F"/>
    <w:rsid w:val="004613BC"/>
    <w:rsid w:val="004619DC"/>
    <w:rsid w:val="00461AF3"/>
    <w:rsid w:val="00461FE5"/>
    <w:rsid w:val="004630AB"/>
    <w:rsid w:val="004638D3"/>
    <w:rsid w:val="00464350"/>
    <w:rsid w:val="0046474E"/>
    <w:rsid w:val="00464B84"/>
    <w:rsid w:val="00464EEA"/>
    <w:rsid w:val="004655A8"/>
    <w:rsid w:val="004663A4"/>
    <w:rsid w:val="00466A01"/>
    <w:rsid w:val="004673A2"/>
    <w:rsid w:val="00467BE2"/>
    <w:rsid w:val="0047024E"/>
    <w:rsid w:val="004706E2"/>
    <w:rsid w:val="004707F3"/>
    <w:rsid w:val="00471361"/>
    <w:rsid w:val="004729D6"/>
    <w:rsid w:val="004734DC"/>
    <w:rsid w:val="004736AD"/>
    <w:rsid w:val="00473B36"/>
    <w:rsid w:val="00474315"/>
    <w:rsid w:val="004745AD"/>
    <w:rsid w:val="00474E58"/>
    <w:rsid w:val="0047532F"/>
    <w:rsid w:val="0047540D"/>
    <w:rsid w:val="00475949"/>
    <w:rsid w:val="00475A9F"/>
    <w:rsid w:val="00475FCA"/>
    <w:rsid w:val="00476591"/>
    <w:rsid w:val="00476B7C"/>
    <w:rsid w:val="00477198"/>
    <w:rsid w:val="0047738D"/>
    <w:rsid w:val="0047765C"/>
    <w:rsid w:val="00477A27"/>
    <w:rsid w:val="00477AA9"/>
    <w:rsid w:val="004804CB"/>
    <w:rsid w:val="004804EC"/>
    <w:rsid w:val="00480A99"/>
    <w:rsid w:val="00480D17"/>
    <w:rsid w:val="00481CF8"/>
    <w:rsid w:val="004826FF"/>
    <w:rsid w:val="0048277D"/>
    <w:rsid w:val="00482ACF"/>
    <w:rsid w:val="00482BC3"/>
    <w:rsid w:val="004830F5"/>
    <w:rsid w:val="0048328E"/>
    <w:rsid w:val="004837FC"/>
    <w:rsid w:val="004844EE"/>
    <w:rsid w:val="00484872"/>
    <w:rsid w:val="00484CEE"/>
    <w:rsid w:val="00484D1C"/>
    <w:rsid w:val="0048562D"/>
    <w:rsid w:val="0048587F"/>
    <w:rsid w:val="00485999"/>
    <w:rsid w:val="00485D4F"/>
    <w:rsid w:val="00485F8C"/>
    <w:rsid w:val="004864EA"/>
    <w:rsid w:val="00486587"/>
    <w:rsid w:val="0048663E"/>
    <w:rsid w:val="00486D1D"/>
    <w:rsid w:val="00486DA7"/>
    <w:rsid w:val="00487152"/>
    <w:rsid w:val="004875C6"/>
    <w:rsid w:val="00487B09"/>
    <w:rsid w:val="00490464"/>
    <w:rsid w:val="004904C5"/>
    <w:rsid w:val="004906EB"/>
    <w:rsid w:val="00490703"/>
    <w:rsid w:val="00490A4A"/>
    <w:rsid w:val="00490F77"/>
    <w:rsid w:val="0049127B"/>
    <w:rsid w:val="00491359"/>
    <w:rsid w:val="0049144D"/>
    <w:rsid w:val="00491615"/>
    <w:rsid w:val="00491A2B"/>
    <w:rsid w:val="0049252C"/>
    <w:rsid w:val="00492542"/>
    <w:rsid w:val="0049376F"/>
    <w:rsid w:val="004937A8"/>
    <w:rsid w:val="00493938"/>
    <w:rsid w:val="00493DB3"/>
    <w:rsid w:val="00493F00"/>
    <w:rsid w:val="00494359"/>
    <w:rsid w:val="00494F37"/>
    <w:rsid w:val="0049524B"/>
    <w:rsid w:val="00495725"/>
    <w:rsid w:val="0049573F"/>
    <w:rsid w:val="004958E9"/>
    <w:rsid w:val="004967B2"/>
    <w:rsid w:val="00496A5F"/>
    <w:rsid w:val="00496B55"/>
    <w:rsid w:val="00496CB5"/>
    <w:rsid w:val="004972D3"/>
    <w:rsid w:val="0049737A"/>
    <w:rsid w:val="0049792B"/>
    <w:rsid w:val="00497AA5"/>
    <w:rsid w:val="00497FF2"/>
    <w:rsid w:val="004A057F"/>
    <w:rsid w:val="004A0865"/>
    <w:rsid w:val="004A0A37"/>
    <w:rsid w:val="004A0AFA"/>
    <w:rsid w:val="004A0CBF"/>
    <w:rsid w:val="004A0E52"/>
    <w:rsid w:val="004A14F0"/>
    <w:rsid w:val="004A185A"/>
    <w:rsid w:val="004A1B92"/>
    <w:rsid w:val="004A1C67"/>
    <w:rsid w:val="004A1CD0"/>
    <w:rsid w:val="004A22D6"/>
    <w:rsid w:val="004A2584"/>
    <w:rsid w:val="004A302C"/>
    <w:rsid w:val="004A3097"/>
    <w:rsid w:val="004A316B"/>
    <w:rsid w:val="004A3376"/>
    <w:rsid w:val="004A33B2"/>
    <w:rsid w:val="004A35C5"/>
    <w:rsid w:val="004A3C81"/>
    <w:rsid w:val="004A3FF4"/>
    <w:rsid w:val="004A4029"/>
    <w:rsid w:val="004A4152"/>
    <w:rsid w:val="004A4C4A"/>
    <w:rsid w:val="004A4DBE"/>
    <w:rsid w:val="004A563A"/>
    <w:rsid w:val="004A58D7"/>
    <w:rsid w:val="004A592B"/>
    <w:rsid w:val="004A5FD9"/>
    <w:rsid w:val="004A7076"/>
    <w:rsid w:val="004A7155"/>
    <w:rsid w:val="004A72E7"/>
    <w:rsid w:val="004A75D1"/>
    <w:rsid w:val="004A7651"/>
    <w:rsid w:val="004B0820"/>
    <w:rsid w:val="004B084F"/>
    <w:rsid w:val="004B19CC"/>
    <w:rsid w:val="004B1CEC"/>
    <w:rsid w:val="004B2382"/>
    <w:rsid w:val="004B23D4"/>
    <w:rsid w:val="004B241E"/>
    <w:rsid w:val="004B24D6"/>
    <w:rsid w:val="004B28DE"/>
    <w:rsid w:val="004B2A07"/>
    <w:rsid w:val="004B2C41"/>
    <w:rsid w:val="004B2E51"/>
    <w:rsid w:val="004B3155"/>
    <w:rsid w:val="004B3269"/>
    <w:rsid w:val="004B334E"/>
    <w:rsid w:val="004B3460"/>
    <w:rsid w:val="004B3A17"/>
    <w:rsid w:val="004B4579"/>
    <w:rsid w:val="004B49F8"/>
    <w:rsid w:val="004B4CA1"/>
    <w:rsid w:val="004B4EBA"/>
    <w:rsid w:val="004B50E1"/>
    <w:rsid w:val="004B5AE0"/>
    <w:rsid w:val="004B5C6D"/>
    <w:rsid w:val="004B5F02"/>
    <w:rsid w:val="004B5FF2"/>
    <w:rsid w:val="004B628D"/>
    <w:rsid w:val="004B62C3"/>
    <w:rsid w:val="004B6693"/>
    <w:rsid w:val="004B685D"/>
    <w:rsid w:val="004B6FAE"/>
    <w:rsid w:val="004B76F7"/>
    <w:rsid w:val="004B7860"/>
    <w:rsid w:val="004B7A6F"/>
    <w:rsid w:val="004C0575"/>
    <w:rsid w:val="004C068D"/>
    <w:rsid w:val="004C0A23"/>
    <w:rsid w:val="004C0BA7"/>
    <w:rsid w:val="004C0CBE"/>
    <w:rsid w:val="004C0F11"/>
    <w:rsid w:val="004C10B8"/>
    <w:rsid w:val="004C1A0D"/>
    <w:rsid w:val="004C268A"/>
    <w:rsid w:val="004C345C"/>
    <w:rsid w:val="004C3A98"/>
    <w:rsid w:val="004C3A9E"/>
    <w:rsid w:val="004C3E7A"/>
    <w:rsid w:val="004C3F01"/>
    <w:rsid w:val="004C476B"/>
    <w:rsid w:val="004C4FFF"/>
    <w:rsid w:val="004C5229"/>
    <w:rsid w:val="004C54A1"/>
    <w:rsid w:val="004C5542"/>
    <w:rsid w:val="004C5875"/>
    <w:rsid w:val="004C5D26"/>
    <w:rsid w:val="004C5EB0"/>
    <w:rsid w:val="004C603E"/>
    <w:rsid w:val="004C6724"/>
    <w:rsid w:val="004C6B19"/>
    <w:rsid w:val="004C722D"/>
    <w:rsid w:val="004C736D"/>
    <w:rsid w:val="004D02D4"/>
    <w:rsid w:val="004D0501"/>
    <w:rsid w:val="004D051C"/>
    <w:rsid w:val="004D0BAA"/>
    <w:rsid w:val="004D0D42"/>
    <w:rsid w:val="004D13BF"/>
    <w:rsid w:val="004D15EB"/>
    <w:rsid w:val="004D15F4"/>
    <w:rsid w:val="004D18B8"/>
    <w:rsid w:val="004D18CB"/>
    <w:rsid w:val="004D1973"/>
    <w:rsid w:val="004D2860"/>
    <w:rsid w:val="004D2A95"/>
    <w:rsid w:val="004D3539"/>
    <w:rsid w:val="004D35F8"/>
    <w:rsid w:val="004D362D"/>
    <w:rsid w:val="004D3A89"/>
    <w:rsid w:val="004D3C64"/>
    <w:rsid w:val="004D46EA"/>
    <w:rsid w:val="004D50CB"/>
    <w:rsid w:val="004D5972"/>
    <w:rsid w:val="004D59FC"/>
    <w:rsid w:val="004D5C1D"/>
    <w:rsid w:val="004D62AA"/>
    <w:rsid w:val="004D6C0E"/>
    <w:rsid w:val="004D6C21"/>
    <w:rsid w:val="004D6EAC"/>
    <w:rsid w:val="004E06FC"/>
    <w:rsid w:val="004E0CAE"/>
    <w:rsid w:val="004E0F5B"/>
    <w:rsid w:val="004E16D4"/>
    <w:rsid w:val="004E18B0"/>
    <w:rsid w:val="004E1A09"/>
    <w:rsid w:val="004E1CAF"/>
    <w:rsid w:val="004E20F0"/>
    <w:rsid w:val="004E2647"/>
    <w:rsid w:val="004E290A"/>
    <w:rsid w:val="004E2AD7"/>
    <w:rsid w:val="004E3022"/>
    <w:rsid w:val="004E32D2"/>
    <w:rsid w:val="004E36B9"/>
    <w:rsid w:val="004E3C23"/>
    <w:rsid w:val="004E4B2A"/>
    <w:rsid w:val="004E4CFC"/>
    <w:rsid w:val="004E5769"/>
    <w:rsid w:val="004E5849"/>
    <w:rsid w:val="004E62BE"/>
    <w:rsid w:val="004E62F6"/>
    <w:rsid w:val="004E6578"/>
    <w:rsid w:val="004E65F7"/>
    <w:rsid w:val="004E65FC"/>
    <w:rsid w:val="004E66C5"/>
    <w:rsid w:val="004E66D2"/>
    <w:rsid w:val="004E73A2"/>
    <w:rsid w:val="004E76A9"/>
    <w:rsid w:val="004E790F"/>
    <w:rsid w:val="004E7B20"/>
    <w:rsid w:val="004E7C1D"/>
    <w:rsid w:val="004F017C"/>
    <w:rsid w:val="004F0355"/>
    <w:rsid w:val="004F0396"/>
    <w:rsid w:val="004F079C"/>
    <w:rsid w:val="004F085D"/>
    <w:rsid w:val="004F0EB4"/>
    <w:rsid w:val="004F0F00"/>
    <w:rsid w:val="004F10B3"/>
    <w:rsid w:val="004F1C88"/>
    <w:rsid w:val="004F2832"/>
    <w:rsid w:val="004F293C"/>
    <w:rsid w:val="004F300A"/>
    <w:rsid w:val="004F3BD4"/>
    <w:rsid w:val="004F3C2D"/>
    <w:rsid w:val="004F3C4D"/>
    <w:rsid w:val="004F4185"/>
    <w:rsid w:val="004F41FE"/>
    <w:rsid w:val="004F4763"/>
    <w:rsid w:val="004F4B3A"/>
    <w:rsid w:val="004F509D"/>
    <w:rsid w:val="004F50EA"/>
    <w:rsid w:val="004F52B8"/>
    <w:rsid w:val="004F5559"/>
    <w:rsid w:val="004F5CEE"/>
    <w:rsid w:val="004F5F2B"/>
    <w:rsid w:val="004F619A"/>
    <w:rsid w:val="004F62B3"/>
    <w:rsid w:val="004F65EA"/>
    <w:rsid w:val="004F6A30"/>
    <w:rsid w:val="004F6FDE"/>
    <w:rsid w:val="004F7043"/>
    <w:rsid w:val="004F775B"/>
    <w:rsid w:val="004F7D6A"/>
    <w:rsid w:val="00500006"/>
    <w:rsid w:val="005008A8"/>
    <w:rsid w:val="00500EF6"/>
    <w:rsid w:val="0050139E"/>
    <w:rsid w:val="005013D7"/>
    <w:rsid w:val="005017AD"/>
    <w:rsid w:val="00501CAA"/>
    <w:rsid w:val="005023A2"/>
    <w:rsid w:val="00502784"/>
    <w:rsid w:val="00502B4F"/>
    <w:rsid w:val="00502B59"/>
    <w:rsid w:val="00502EA3"/>
    <w:rsid w:val="00502FB2"/>
    <w:rsid w:val="0050360C"/>
    <w:rsid w:val="00503656"/>
    <w:rsid w:val="00503D36"/>
    <w:rsid w:val="005047C2"/>
    <w:rsid w:val="005047EB"/>
    <w:rsid w:val="00504BDE"/>
    <w:rsid w:val="00504DE8"/>
    <w:rsid w:val="00505434"/>
    <w:rsid w:val="00505459"/>
    <w:rsid w:val="00505F38"/>
    <w:rsid w:val="00506174"/>
    <w:rsid w:val="005067E7"/>
    <w:rsid w:val="005068E9"/>
    <w:rsid w:val="0050697E"/>
    <w:rsid w:val="00506A08"/>
    <w:rsid w:val="0050719A"/>
    <w:rsid w:val="00507567"/>
    <w:rsid w:val="00507599"/>
    <w:rsid w:val="00510CB3"/>
    <w:rsid w:val="00510F93"/>
    <w:rsid w:val="00510FB3"/>
    <w:rsid w:val="00510FBB"/>
    <w:rsid w:val="00511531"/>
    <w:rsid w:val="00511E55"/>
    <w:rsid w:val="00512371"/>
    <w:rsid w:val="0051268B"/>
    <w:rsid w:val="005131A5"/>
    <w:rsid w:val="005133CF"/>
    <w:rsid w:val="00513AF8"/>
    <w:rsid w:val="00513C5B"/>
    <w:rsid w:val="00513DC7"/>
    <w:rsid w:val="00514089"/>
    <w:rsid w:val="00514F9C"/>
    <w:rsid w:val="00515598"/>
    <w:rsid w:val="005155D0"/>
    <w:rsid w:val="0051597C"/>
    <w:rsid w:val="00515A34"/>
    <w:rsid w:val="00515F00"/>
    <w:rsid w:val="00515FF5"/>
    <w:rsid w:val="0051621F"/>
    <w:rsid w:val="0051630B"/>
    <w:rsid w:val="005163C0"/>
    <w:rsid w:val="005173AC"/>
    <w:rsid w:val="00517C63"/>
    <w:rsid w:val="00517FEB"/>
    <w:rsid w:val="005201EA"/>
    <w:rsid w:val="005206E1"/>
    <w:rsid w:val="00520A80"/>
    <w:rsid w:val="00520CA6"/>
    <w:rsid w:val="00520D4D"/>
    <w:rsid w:val="00521480"/>
    <w:rsid w:val="00521506"/>
    <w:rsid w:val="005216BA"/>
    <w:rsid w:val="00521A01"/>
    <w:rsid w:val="00521A0B"/>
    <w:rsid w:val="00521A66"/>
    <w:rsid w:val="00523390"/>
    <w:rsid w:val="005236E4"/>
    <w:rsid w:val="0052399D"/>
    <w:rsid w:val="005240C5"/>
    <w:rsid w:val="005241BC"/>
    <w:rsid w:val="00524374"/>
    <w:rsid w:val="00524B03"/>
    <w:rsid w:val="00524D12"/>
    <w:rsid w:val="00525181"/>
    <w:rsid w:val="0052591C"/>
    <w:rsid w:val="00525ED4"/>
    <w:rsid w:val="00526E5F"/>
    <w:rsid w:val="00527305"/>
    <w:rsid w:val="00527E7B"/>
    <w:rsid w:val="005300DC"/>
    <w:rsid w:val="005302D8"/>
    <w:rsid w:val="00530496"/>
    <w:rsid w:val="005326FA"/>
    <w:rsid w:val="00532712"/>
    <w:rsid w:val="00532C94"/>
    <w:rsid w:val="0053337F"/>
    <w:rsid w:val="00533958"/>
    <w:rsid w:val="0053451B"/>
    <w:rsid w:val="00534772"/>
    <w:rsid w:val="005348AF"/>
    <w:rsid w:val="00534B00"/>
    <w:rsid w:val="0053702E"/>
    <w:rsid w:val="00537412"/>
    <w:rsid w:val="00537514"/>
    <w:rsid w:val="005377C2"/>
    <w:rsid w:val="00537962"/>
    <w:rsid w:val="00537CA3"/>
    <w:rsid w:val="00537D2E"/>
    <w:rsid w:val="00537F9D"/>
    <w:rsid w:val="005400A6"/>
    <w:rsid w:val="0054013C"/>
    <w:rsid w:val="00540269"/>
    <w:rsid w:val="005402FF"/>
    <w:rsid w:val="00540729"/>
    <w:rsid w:val="00540801"/>
    <w:rsid w:val="0054082C"/>
    <w:rsid w:val="0054127D"/>
    <w:rsid w:val="00541368"/>
    <w:rsid w:val="005414DD"/>
    <w:rsid w:val="00541740"/>
    <w:rsid w:val="0054234D"/>
    <w:rsid w:val="005426A0"/>
    <w:rsid w:val="0054281B"/>
    <w:rsid w:val="0054296A"/>
    <w:rsid w:val="005431C4"/>
    <w:rsid w:val="005435BC"/>
    <w:rsid w:val="00543F96"/>
    <w:rsid w:val="00544150"/>
    <w:rsid w:val="0054472B"/>
    <w:rsid w:val="00544A4C"/>
    <w:rsid w:val="00544B2B"/>
    <w:rsid w:val="00544D96"/>
    <w:rsid w:val="00544EE9"/>
    <w:rsid w:val="00545608"/>
    <w:rsid w:val="005459CF"/>
    <w:rsid w:val="00545A85"/>
    <w:rsid w:val="00545CDA"/>
    <w:rsid w:val="005479F1"/>
    <w:rsid w:val="00547A8B"/>
    <w:rsid w:val="00547B32"/>
    <w:rsid w:val="00547DFC"/>
    <w:rsid w:val="00547E5B"/>
    <w:rsid w:val="00547F5B"/>
    <w:rsid w:val="00550098"/>
    <w:rsid w:val="005501B2"/>
    <w:rsid w:val="0055058E"/>
    <w:rsid w:val="00551095"/>
    <w:rsid w:val="005515DF"/>
    <w:rsid w:val="0055168D"/>
    <w:rsid w:val="00551CBB"/>
    <w:rsid w:val="005523C7"/>
    <w:rsid w:val="005528DC"/>
    <w:rsid w:val="00552994"/>
    <w:rsid w:val="00552FDB"/>
    <w:rsid w:val="005531E0"/>
    <w:rsid w:val="005535A8"/>
    <w:rsid w:val="00553B6A"/>
    <w:rsid w:val="00553C87"/>
    <w:rsid w:val="0055437B"/>
    <w:rsid w:val="00554521"/>
    <w:rsid w:val="005556F7"/>
    <w:rsid w:val="00555F55"/>
    <w:rsid w:val="0055617A"/>
    <w:rsid w:val="005564D3"/>
    <w:rsid w:val="0055652A"/>
    <w:rsid w:val="00556732"/>
    <w:rsid w:val="0055683F"/>
    <w:rsid w:val="0055695E"/>
    <w:rsid w:val="00556FBD"/>
    <w:rsid w:val="0055722C"/>
    <w:rsid w:val="005573A4"/>
    <w:rsid w:val="005576D3"/>
    <w:rsid w:val="00557DFD"/>
    <w:rsid w:val="0056044E"/>
    <w:rsid w:val="005604DC"/>
    <w:rsid w:val="00560549"/>
    <w:rsid w:val="00560AE8"/>
    <w:rsid w:val="0056290A"/>
    <w:rsid w:val="0056355F"/>
    <w:rsid w:val="005638A1"/>
    <w:rsid w:val="00563AE5"/>
    <w:rsid w:val="00563EF8"/>
    <w:rsid w:val="005641A8"/>
    <w:rsid w:val="005644F8"/>
    <w:rsid w:val="005653D9"/>
    <w:rsid w:val="0056559A"/>
    <w:rsid w:val="0056587C"/>
    <w:rsid w:val="0056616A"/>
    <w:rsid w:val="005662FA"/>
    <w:rsid w:val="005663B5"/>
    <w:rsid w:val="00566A97"/>
    <w:rsid w:val="00566AD8"/>
    <w:rsid w:val="00566B8F"/>
    <w:rsid w:val="0056791A"/>
    <w:rsid w:val="00567D14"/>
    <w:rsid w:val="00570B59"/>
    <w:rsid w:val="00571C4C"/>
    <w:rsid w:val="005723D8"/>
    <w:rsid w:val="005728CA"/>
    <w:rsid w:val="00573329"/>
    <w:rsid w:val="005735D3"/>
    <w:rsid w:val="00574604"/>
    <w:rsid w:val="00574676"/>
    <w:rsid w:val="00574E19"/>
    <w:rsid w:val="005751A3"/>
    <w:rsid w:val="005757A2"/>
    <w:rsid w:val="00575807"/>
    <w:rsid w:val="005759DF"/>
    <w:rsid w:val="00575AFE"/>
    <w:rsid w:val="00575F55"/>
    <w:rsid w:val="005760D5"/>
    <w:rsid w:val="0057683D"/>
    <w:rsid w:val="00576948"/>
    <w:rsid w:val="00576D77"/>
    <w:rsid w:val="00576FB0"/>
    <w:rsid w:val="005808E1"/>
    <w:rsid w:val="00580906"/>
    <w:rsid w:val="0058095F"/>
    <w:rsid w:val="00580BA9"/>
    <w:rsid w:val="00581144"/>
    <w:rsid w:val="005817CC"/>
    <w:rsid w:val="00581BAF"/>
    <w:rsid w:val="005820D5"/>
    <w:rsid w:val="00582C52"/>
    <w:rsid w:val="00583064"/>
    <w:rsid w:val="0058309D"/>
    <w:rsid w:val="005832C8"/>
    <w:rsid w:val="00583443"/>
    <w:rsid w:val="00583A0B"/>
    <w:rsid w:val="00583A4E"/>
    <w:rsid w:val="00584112"/>
    <w:rsid w:val="00584485"/>
    <w:rsid w:val="00584781"/>
    <w:rsid w:val="00584999"/>
    <w:rsid w:val="00584C75"/>
    <w:rsid w:val="005854FE"/>
    <w:rsid w:val="005855DC"/>
    <w:rsid w:val="00585C97"/>
    <w:rsid w:val="00585EDA"/>
    <w:rsid w:val="00585F29"/>
    <w:rsid w:val="00586390"/>
    <w:rsid w:val="00586632"/>
    <w:rsid w:val="00586B06"/>
    <w:rsid w:val="00586ECB"/>
    <w:rsid w:val="005873F4"/>
    <w:rsid w:val="00587AF8"/>
    <w:rsid w:val="00587E75"/>
    <w:rsid w:val="00590225"/>
    <w:rsid w:val="00590BFD"/>
    <w:rsid w:val="005914A7"/>
    <w:rsid w:val="005917F4"/>
    <w:rsid w:val="005925F1"/>
    <w:rsid w:val="00593205"/>
    <w:rsid w:val="00593408"/>
    <w:rsid w:val="0059353C"/>
    <w:rsid w:val="00593890"/>
    <w:rsid w:val="0059424B"/>
    <w:rsid w:val="00594442"/>
    <w:rsid w:val="00594B69"/>
    <w:rsid w:val="005951C5"/>
    <w:rsid w:val="00595649"/>
    <w:rsid w:val="00595BD3"/>
    <w:rsid w:val="005964D2"/>
    <w:rsid w:val="0059694D"/>
    <w:rsid w:val="00597548"/>
    <w:rsid w:val="0059757B"/>
    <w:rsid w:val="005975EC"/>
    <w:rsid w:val="00597DD6"/>
    <w:rsid w:val="005A0588"/>
    <w:rsid w:val="005A06B5"/>
    <w:rsid w:val="005A0832"/>
    <w:rsid w:val="005A0E71"/>
    <w:rsid w:val="005A0FA2"/>
    <w:rsid w:val="005A105B"/>
    <w:rsid w:val="005A15F0"/>
    <w:rsid w:val="005A1B73"/>
    <w:rsid w:val="005A1EAB"/>
    <w:rsid w:val="005A1FE9"/>
    <w:rsid w:val="005A2A80"/>
    <w:rsid w:val="005A2D4F"/>
    <w:rsid w:val="005A2ECA"/>
    <w:rsid w:val="005A2FBE"/>
    <w:rsid w:val="005A381F"/>
    <w:rsid w:val="005A3EB1"/>
    <w:rsid w:val="005A3ED3"/>
    <w:rsid w:val="005A41FF"/>
    <w:rsid w:val="005A4333"/>
    <w:rsid w:val="005A4461"/>
    <w:rsid w:val="005A448B"/>
    <w:rsid w:val="005A44FD"/>
    <w:rsid w:val="005A4BA2"/>
    <w:rsid w:val="005A7A79"/>
    <w:rsid w:val="005A7E25"/>
    <w:rsid w:val="005A7E9A"/>
    <w:rsid w:val="005B01AE"/>
    <w:rsid w:val="005B05B8"/>
    <w:rsid w:val="005B082D"/>
    <w:rsid w:val="005B0D64"/>
    <w:rsid w:val="005B168A"/>
    <w:rsid w:val="005B19B6"/>
    <w:rsid w:val="005B22D1"/>
    <w:rsid w:val="005B2826"/>
    <w:rsid w:val="005B2828"/>
    <w:rsid w:val="005B3012"/>
    <w:rsid w:val="005B3184"/>
    <w:rsid w:val="005B3284"/>
    <w:rsid w:val="005B38D3"/>
    <w:rsid w:val="005B3AF2"/>
    <w:rsid w:val="005B3D7F"/>
    <w:rsid w:val="005B42E7"/>
    <w:rsid w:val="005B42F9"/>
    <w:rsid w:val="005B47E2"/>
    <w:rsid w:val="005B4C36"/>
    <w:rsid w:val="005B4D5B"/>
    <w:rsid w:val="005B4FE6"/>
    <w:rsid w:val="005B507D"/>
    <w:rsid w:val="005B5137"/>
    <w:rsid w:val="005B5FCD"/>
    <w:rsid w:val="005B627A"/>
    <w:rsid w:val="005B6964"/>
    <w:rsid w:val="005B6B4A"/>
    <w:rsid w:val="005B78D3"/>
    <w:rsid w:val="005B7999"/>
    <w:rsid w:val="005B7E21"/>
    <w:rsid w:val="005C03C7"/>
    <w:rsid w:val="005C0B55"/>
    <w:rsid w:val="005C0FA0"/>
    <w:rsid w:val="005C10A6"/>
    <w:rsid w:val="005C17DE"/>
    <w:rsid w:val="005C18C2"/>
    <w:rsid w:val="005C1A5D"/>
    <w:rsid w:val="005C1D5E"/>
    <w:rsid w:val="005C1E72"/>
    <w:rsid w:val="005C2B76"/>
    <w:rsid w:val="005C3105"/>
    <w:rsid w:val="005C373F"/>
    <w:rsid w:val="005C3AEE"/>
    <w:rsid w:val="005C3D79"/>
    <w:rsid w:val="005C49F6"/>
    <w:rsid w:val="005C4C02"/>
    <w:rsid w:val="005C4C03"/>
    <w:rsid w:val="005C4C99"/>
    <w:rsid w:val="005C54A6"/>
    <w:rsid w:val="005C63E7"/>
    <w:rsid w:val="005C64F4"/>
    <w:rsid w:val="005C658E"/>
    <w:rsid w:val="005C67CC"/>
    <w:rsid w:val="005C69E5"/>
    <w:rsid w:val="005C7288"/>
    <w:rsid w:val="005C74E2"/>
    <w:rsid w:val="005C752C"/>
    <w:rsid w:val="005C79DF"/>
    <w:rsid w:val="005C7BF9"/>
    <w:rsid w:val="005C7EC7"/>
    <w:rsid w:val="005D03E7"/>
    <w:rsid w:val="005D05CB"/>
    <w:rsid w:val="005D05EA"/>
    <w:rsid w:val="005D069A"/>
    <w:rsid w:val="005D06DC"/>
    <w:rsid w:val="005D0872"/>
    <w:rsid w:val="005D0CCD"/>
    <w:rsid w:val="005D140F"/>
    <w:rsid w:val="005D1B34"/>
    <w:rsid w:val="005D1B4A"/>
    <w:rsid w:val="005D1E04"/>
    <w:rsid w:val="005D1E4F"/>
    <w:rsid w:val="005D27D8"/>
    <w:rsid w:val="005D3072"/>
    <w:rsid w:val="005D35F6"/>
    <w:rsid w:val="005D3729"/>
    <w:rsid w:val="005D40B6"/>
    <w:rsid w:val="005D40E1"/>
    <w:rsid w:val="005D42A4"/>
    <w:rsid w:val="005D4585"/>
    <w:rsid w:val="005D477B"/>
    <w:rsid w:val="005D4847"/>
    <w:rsid w:val="005D4ED4"/>
    <w:rsid w:val="005D5196"/>
    <w:rsid w:val="005D5D9D"/>
    <w:rsid w:val="005D63E1"/>
    <w:rsid w:val="005D64AF"/>
    <w:rsid w:val="005D65D3"/>
    <w:rsid w:val="005D6683"/>
    <w:rsid w:val="005D6D3E"/>
    <w:rsid w:val="005D6FC0"/>
    <w:rsid w:val="005D7042"/>
    <w:rsid w:val="005D705C"/>
    <w:rsid w:val="005D7754"/>
    <w:rsid w:val="005D78A1"/>
    <w:rsid w:val="005D78BC"/>
    <w:rsid w:val="005D793A"/>
    <w:rsid w:val="005D7C4C"/>
    <w:rsid w:val="005D7D2F"/>
    <w:rsid w:val="005D7F06"/>
    <w:rsid w:val="005D7FF1"/>
    <w:rsid w:val="005E0684"/>
    <w:rsid w:val="005E080C"/>
    <w:rsid w:val="005E089E"/>
    <w:rsid w:val="005E0939"/>
    <w:rsid w:val="005E0D10"/>
    <w:rsid w:val="005E1050"/>
    <w:rsid w:val="005E137B"/>
    <w:rsid w:val="005E1458"/>
    <w:rsid w:val="005E172B"/>
    <w:rsid w:val="005E1E43"/>
    <w:rsid w:val="005E20DA"/>
    <w:rsid w:val="005E2ADF"/>
    <w:rsid w:val="005E2ECB"/>
    <w:rsid w:val="005E30B0"/>
    <w:rsid w:val="005E31D7"/>
    <w:rsid w:val="005E35B8"/>
    <w:rsid w:val="005E35DC"/>
    <w:rsid w:val="005E38B9"/>
    <w:rsid w:val="005E3F7E"/>
    <w:rsid w:val="005E42B1"/>
    <w:rsid w:val="005E4B5A"/>
    <w:rsid w:val="005E4DEE"/>
    <w:rsid w:val="005E4E80"/>
    <w:rsid w:val="005E562D"/>
    <w:rsid w:val="005E569A"/>
    <w:rsid w:val="005E5700"/>
    <w:rsid w:val="005E5957"/>
    <w:rsid w:val="005E634C"/>
    <w:rsid w:val="005E6361"/>
    <w:rsid w:val="005E706E"/>
    <w:rsid w:val="005E7F9B"/>
    <w:rsid w:val="005E7FD7"/>
    <w:rsid w:val="005F02AC"/>
    <w:rsid w:val="005F068B"/>
    <w:rsid w:val="005F0D74"/>
    <w:rsid w:val="005F185D"/>
    <w:rsid w:val="005F1DF4"/>
    <w:rsid w:val="005F209D"/>
    <w:rsid w:val="005F2346"/>
    <w:rsid w:val="005F23FE"/>
    <w:rsid w:val="005F29E0"/>
    <w:rsid w:val="005F2CFD"/>
    <w:rsid w:val="005F2FD2"/>
    <w:rsid w:val="005F2FDB"/>
    <w:rsid w:val="005F3295"/>
    <w:rsid w:val="005F3687"/>
    <w:rsid w:val="005F3CCF"/>
    <w:rsid w:val="005F3D26"/>
    <w:rsid w:val="005F4030"/>
    <w:rsid w:val="005F41C0"/>
    <w:rsid w:val="005F43F8"/>
    <w:rsid w:val="005F447D"/>
    <w:rsid w:val="005F4D5E"/>
    <w:rsid w:val="005F5586"/>
    <w:rsid w:val="005F5666"/>
    <w:rsid w:val="005F57AC"/>
    <w:rsid w:val="005F5995"/>
    <w:rsid w:val="005F5C9C"/>
    <w:rsid w:val="005F6038"/>
    <w:rsid w:val="005F6D95"/>
    <w:rsid w:val="005F6F80"/>
    <w:rsid w:val="005F713F"/>
    <w:rsid w:val="005F7295"/>
    <w:rsid w:val="005F738D"/>
    <w:rsid w:val="005F73AA"/>
    <w:rsid w:val="005F7478"/>
    <w:rsid w:val="005F7AAC"/>
    <w:rsid w:val="00600690"/>
    <w:rsid w:val="00600692"/>
    <w:rsid w:val="00600CC3"/>
    <w:rsid w:val="00600E4F"/>
    <w:rsid w:val="00600F1D"/>
    <w:rsid w:val="00601011"/>
    <w:rsid w:val="006011FF"/>
    <w:rsid w:val="006021BF"/>
    <w:rsid w:val="00602E6C"/>
    <w:rsid w:val="00602F2A"/>
    <w:rsid w:val="00602FE3"/>
    <w:rsid w:val="0060307F"/>
    <w:rsid w:val="00603422"/>
    <w:rsid w:val="0060453C"/>
    <w:rsid w:val="00604B65"/>
    <w:rsid w:val="00604D2F"/>
    <w:rsid w:val="00605D87"/>
    <w:rsid w:val="00605DF1"/>
    <w:rsid w:val="00606B12"/>
    <w:rsid w:val="00606C36"/>
    <w:rsid w:val="00606D74"/>
    <w:rsid w:val="006075D7"/>
    <w:rsid w:val="006078F9"/>
    <w:rsid w:val="00607981"/>
    <w:rsid w:val="00607986"/>
    <w:rsid w:val="00611127"/>
    <w:rsid w:val="0061122D"/>
    <w:rsid w:val="0061171A"/>
    <w:rsid w:val="00611D7C"/>
    <w:rsid w:val="00612024"/>
    <w:rsid w:val="00612523"/>
    <w:rsid w:val="006134F6"/>
    <w:rsid w:val="00613815"/>
    <w:rsid w:val="00613837"/>
    <w:rsid w:val="00613D74"/>
    <w:rsid w:val="00614233"/>
    <w:rsid w:val="00614A51"/>
    <w:rsid w:val="00614CDF"/>
    <w:rsid w:val="00614D62"/>
    <w:rsid w:val="0061502F"/>
    <w:rsid w:val="00615923"/>
    <w:rsid w:val="00615BBE"/>
    <w:rsid w:val="00616449"/>
    <w:rsid w:val="0061651B"/>
    <w:rsid w:val="00616632"/>
    <w:rsid w:val="00616797"/>
    <w:rsid w:val="00616E8E"/>
    <w:rsid w:val="0061719C"/>
    <w:rsid w:val="006174EE"/>
    <w:rsid w:val="00617670"/>
    <w:rsid w:val="00617EFE"/>
    <w:rsid w:val="00620833"/>
    <w:rsid w:val="00621429"/>
    <w:rsid w:val="0062149D"/>
    <w:rsid w:val="00621A05"/>
    <w:rsid w:val="0062232A"/>
    <w:rsid w:val="00622377"/>
    <w:rsid w:val="006227B2"/>
    <w:rsid w:val="00622A80"/>
    <w:rsid w:val="00622C65"/>
    <w:rsid w:val="00623ABE"/>
    <w:rsid w:val="00623DA4"/>
    <w:rsid w:val="00624082"/>
    <w:rsid w:val="00624DD8"/>
    <w:rsid w:val="00625643"/>
    <w:rsid w:val="00625CD9"/>
    <w:rsid w:val="00625DA5"/>
    <w:rsid w:val="00625E39"/>
    <w:rsid w:val="00626401"/>
    <w:rsid w:val="0062642C"/>
    <w:rsid w:val="0062683F"/>
    <w:rsid w:val="00626913"/>
    <w:rsid w:val="00626B22"/>
    <w:rsid w:val="00626FD1"/>
    <w:rsid w:val="006271E8"/>
    <w:rsid w:val="006271FD"/>
    <w:rsid w:val="00627419"/>
    <w:rsid w:val="00630357"/>
    <w:rsid w:val="006305A2"/>
    <w:rsid w:val="006306B2"/>
    <w:rsid w:val="006307E0"/>
    <w:rsid w:val="00630AFA"/>
    <w:rsid w:val="00630C55"/>
    <w:rsid w:val="00630F86"/>
    <w:rsid w:val="006312BD"/>
    <w:rsid w:val="006316A9"/>
    <w:rsid w:val="0063185C"/>
    <w:rsid w:val="00631C36"/>
    <w:rsid w:val="006320EB"/>
    <w:rsid w:val="0063230B"/>
    <w:rsid w:val="00632381"/>
    <w:rsid w:val="0063246B"/>
    <w:rsid w:val="00632686"/>
    <w:rsid w:val="006328ED"/>
    <w:rsid w:val="00632928"/>
    <w:rsid w:val="0063339A"/>
    <w:rsid w:val="006339E6"/>
    <w:rsid w:val="00633AF9"/>
    <w:rsid w:val="006342D4"/>
    <w:rsid w:val="00634C43"/>
    <w:rsid w:val="00635196"/>
    <w:rsid w:val="006354CB"/>
    <w:rsid w:val="00635690"/>
    <w:rsid w:val="00635709"/>
    <w:rsid w:val="00635934"/>
    <w:rsid w:val="00635A42"/>
    <w:rsid w:val="00635A44"/>
    <w:rsid w:val="00635E5A"/>
    <w:rsid w:val="00635F6F"/>
    <w:rsid w:val="00636479"/>
    <w:rsid w:val="006364F9"/>
    <w:rsid w:val="006365C8"/>
    <w:rsid w:val="0063699F"/>
    <w:rsid w:val="006369C8"/>
    <w:rsid w:val="00636AF3"/>
    <w:rsid w:val="00636DA3"/>
    <w:rsid w:val="0064037A"/>
    <w:rsid w:val="00640670"/>
    <w:rsid w:val="0064073D"/>
    <w:rsid w:val="00640D87"/>
    <w:rsid w:val="00640DE1"/>
    <w:rsid w:val="006411ED"/>
    <w:rsid w:val="006413F4"/>
    <w:rsid w:val="00641456"/>
    <w:rsid w:val="006419D4"/>
    <w:rsid w:val="00641E88"/>
    <w:rsid w:val="0064222C"/>
    <w:rsid w:val="006428A8"/>
    <w:rsid w:val="00642CC7"/>
    <w:rsid w:val="00642D30"/>
    <w:rsid w:val="006439B7"/>
    <w:rsid w:val="00643CE7"/>
    <w:rsid w:val="0064429C"/>
    <w:rsid w:val="006443F1"/>
    <w:rsid w:val="00644553"/>
    <w:rsid w:val="00644995"/>
    <w:rsid w:val="00644D22"/>
    <w:rsid w:val="00645381"/>
    <w:rsid w:val="006456DB"/>
    <w:rsid w:val="00645DDF"/>
    <w:rsid w:val="006466CD"/>
    <w:rsid w:val="00646A53"/>
    <w:rsid w:val="00646E73"/>
    <w:rsid w:val="0064726F"/>
    <w:rsid w:val="0064736D"/>
    <w:rsid w:val="006477AE"/>
    <w:rsid w:val="0064790D"/>
    <w:rsid w:val="00647C0D"/>
    <w:rsid w:val="00650370"/>
    <w:rsid w:val="006506BF"/>
    <w:rsid w:val="006511AB"/>
    <w:rsid w:val="00652088"/>
    <w:rsid w:val="0065223C"/>
    <w:rsid w:val="00652498"/>
    <w:rsid w:val="006528D3"/>
    <w:rsid w:val="00652B71"/>
    <w:rsid w:val="00652BEA"/>
    <w:rsid w:val="00652F56"/>
    <w:rsid w:val="0065347F"/>
    <w:rsid w:val="0065354C"/>
    <w:rsid w:val="00653F0A"/>
    <w:rsid w:val="00654975"/>
    <w:rsid w:val="00654DB3"/>
    <w:rsid w:val="00655689"/>
    <w:rsid w:val="006557F9"/>
    <w:rsid w:val="00655A35"/>
    <w:rsid w:val="00655D1A"/>
    <w:rsid w:val="00655E06"/>
    <w:rsid w:val="00656CAE"/>
    <w:rsid w:val="006571B0"/>
    <w:rsid w:val="0065774F"/>
    <w:rsid w:val="00657FA7"/>
    <w:rsid w:val="006600C2"/>
    <w:rsid w:val="00660237"/>
    <w:rsid w:val="0066037D"/>
    <w:rsid w:val="00661057"/>
    <w:rsid w:val="0066162C"/>
    <w:rsid w:val="00661700"/>
    <w:rsid w:val="006623EF"/>
    <w:rsid w:val="0066284B"/>
    <w:rsid w:val="006628D6"/>
    <w:rsid w:val="00662A39"/>
    <w:rsid w:val="00662DBE"/>
    <w:rsid w:val="0066386D"/>
    <w:rsid w:val="00663A30"/>
    <w:rsid w:val="0066474B"/>
    <w:rsid w:val="006649A8"/>
    <w:rsid w:val="00664B85"/>
    <w:rsid w:val="00664BD4"/>
    <w:rsid w:val="00665309"/>
    <w:rsid w:val="00666221"/>
    <w:rsid w:val="006662E6"/>
    <w:rsid w:val="006663E9"/>
    <w:rsid w:val="00666748"/>
    <w:rsid w:val="00666A59"/>
    <w:rsid w:val="006670B8"/>
    <w:rsid w:val="0066720E"/>
    <w:rsid w:val="00667673"/>
    <w:rsid w:val="006676AC"/>
    <w:rsid w:val="00667894"/>
    <w:rsid w:val="0066799E"/>
    <w:rsid w:val="00667AED"/>
    <w:rsid w:val="00667F94"/>
    <w:rsid w:val="00670EFB"/>
    <w:rsid w:val="006718F2"/>
    <w:rsid w:val="00671CEB"/>
    <w:rsid w:val="00672AD0"/>
    <w:rsid w:val="00672F46"/>
    <w:rsid w:val="00673B7A"/>
    <w:rsid w:val="0067489D"/>
    <w:rsid w:val="006749A3"/>
    <w:rsid w:val="00674B64"/>
    <w:rsid w:val="00674EDC"/>
    <w:rsid w:val="00674FED"/>
    <w:rsid w:val="00675758"/>
    <w:rsid w:val="00675901"/>
    <w:rsid w:val="006762FA"/>
    <w:rsid w:val="00676470"/>
    <w:rsid w:val="00676562"/>
    <w:rsid w:val="006765CF"/>
    <w:rsid w:val="006768B0"/>
    <w:rsid w:val="00676A6E"/>
    <w:rsid w:val="00677884"/>
    <w:rsid w:val="00677D43"/>
    <w:rsid w:val="00677DCC"/>
    <w:rsid w:val="0068004A"/>
    <w:rsid w:val="00680123"/>
    <w:rsid w:val="006810BB"/>
    <w:rsid w:val="006812EB"/>
    <w:rsid w:val="00681702"/>
    <w:rsid w:val="006819D3"/>
    <w:rsid w:val="00681A7E"/>
    <w:rsid w:val="00681EA0"/>
    <w:rsid w:val="00682639"/>
    <w:rsid w:val="0068266E"/>
    <w:rsid w:val="006826BA"/>
    <w:rsid w:val="00682F71"/>
    <w:rsid w:val="00683436"/>
    <w:rsid w:val="006834AD"/>
    <w:rsid w:val="006840C5"/>
    <w:rsid w:val="00684231"/>
    <w:rsid w:val="006844E0"/>
    <w:rsid w:val="0068473F"/>
    <w:rsid w:val="0068488A"/>
    <w:rsid w:val="00684D34"/>
    <w:rsid w:val="00684DF8"/>
    <w:rsid w:val="0068522A"/>
    <w:rsid w:val="006855C0"/>
    <w:rsid w:val="0068635B"/>
    <w:rsid w:val="006865EF"/>
    <w:rsid w:val="0068692B"/>
    <w:rsid w:val="00686946"/>
    <w:rsid w:val="00686BCE"/>
    <w:rsid w:val="00686E6E"/>
    <w:rsid w:val="006873B7"/>
    <w:rsid w:val="00687B43"/>
    <w:rsid w:val="00687EAD"/>
    <w:rsid w:val="00687F7A"/>
    <w:rsid w:val="00690A99"/>
    <w:rsid w:val="00691312"/>
    <w:rsid w:val="0069134B"/>
    <w:rsid w:val="006915DA"/>
    <w:rsid w:val="00691EB4"/>
    <w:rsid w:val="00692179"/>
    <w:rsid w:val="00692D8A"/>
    <w:rsid w:val="00693D46"/>
    <w:rsid w:val="00693F36"/>
    <w:rsid w:val="00694A7B"/>
    <w:rsid w:val="00694AB1"/>
    <w:rsid w:val="00694B66"/>
    <w:rsid w:val="00695006"/>
    <w:rsid w:val="00695354"/>
    <w:rsid w:val="00695BC7"/>
    <w:rsid w:val="0069658A"/>
    <w:rsid w:val="00696DD1"/>
    <w:rsid w:val="00696FB9"/>
    <w:rsid w:val="00696FEC"/>
    <w:rsid w:val="006970E6"/>
    <w:rsid w:val="00697127"/>
    <w:rsid w:val="0069716E"/>
    <w:rsid w:val="006972B0"/>
    <w:rsid w:val="0069739E"/>
    <w:rsid w:val="006974F4"/>
    <w:rsid w:val="006979F8"/>
    <w:rsid w:val="00697C40"/>
    <w:rsid w:val="00697E0A"/>
    <w:rsid w:val="00697FA1"/>
    <w:rsid w:val="006A0162"/>
    <w:rsid w:val="006A0208"/>
    <w:rsid w:val="006A04A5"/>
    <w:rsid w:val="006A0A3A"/>
    <w:rsid w:val="006A1AC3"/>
    <w:rsid w:val="006A1C23"/>
    <w:rsid w:val="006A1D49"/>
    <w:rsid w:val="006A21B1"/>
    <w:rsid w:val="006A22D4"/>
    <w:rsid w:val="006A290B"/>
    <w:rsid w:val="006A29F3"/>
    <w:rsid w:val="006A2A45"/>
    <w:rsid w:val="006A330F"/>
    <w:rsid w:val="006A341C"/>
    <w:rsid w:val="006A3466"/>
    <w:rsid w:val="006A3C32"/>
    <w:rsid w:val="006A3D0F"/>
    <w:rsid w:val="006A421B"/>
    <w:rsid w:val="006A4767"/>
    <w:rsid w:val="006A4D4E"/>
    <w:rsid w:val="006A5024"/>
    <w:rsid w:val="006A5646"/>
    <w:rsid w:val="006A5B68"/>
    <w:rsid w:val="006A5FD8"/>
    <w:rsid w:val="006A7446"/>
    <w:rsid w:val="006A7528"/>
    <w:rsid w:val="006B009A"/>
    <w:rsid w:val="006B1261"/>
    <w:rsid w:val="006B1993"/>
    <w:rsid w:val="006B1BCE"/>
    <w:rsid w:val="006B29A0"/>
    <w:rsid w:val="006B2B85"/>
    <w:rsid w:val="006B2BBB"/>
    <w:rsid w:val="006B357C"/>
    <w:rsid w:val="006B3687"/>
    <w:rsid w:val="006B3741"/>
    <w:rsid w:val="006B4168"/>
    <w:rsid w:val="006B4262"/>
    <w:rsid w:val="006B42B4"/>
    <w:rsid w:val="006B47FE"/>
    <w:rsid w:val="006B4A9E"/>
    <w:rsid w:val="006B4BC2"/>
    <w:rsid w:val="006B5185"/>
    <w:rsid w:val="006B53EB"/>
    <w:rsid w:val="006B54CA"/>
    <w:rsid w:val="006B54D6"/>
    <w:rsid w:val="006B5BD9"/>
    <w:rsid w:val="006B5DA3"/>
    <w:rsid w:val="006B7014"/>
    <w:rsid w:val="006B75DD"/>
    <w:rsid w:val="006C0040"/>
    <w:rsid w:val="006C037E"/>
    <w:rsid w:val="006C053F"/>
    <w:rsid w:val="006C0D0D"/>
    <w:rsid w:val="006C0DB1"/>
    <w:rsid w:val="006C0F75"/>
    <w:rsid w:val="006C1759"/>
    <w:rsid w:val="006C1A71"/>
    <w:rsid w:val="006C1FA6"/>
    <w:rsid w:val="006C243B"/>
    <w:rsid w:val="006C2CCB"/>
    <w:rsid w:val="006C2EC2"/>
    <w:rsid w:val="006C355D"/>
    <w:rsid w:val="006C3D8B"/>
    <w:rsid w:val="006C3E14"/>
    <w:rsid w:val="006C4167"/>
    <w:rsid w:val="006C435C"/>
    <w:rsid w:val="006C4AFA"/>
    <w:rsid w:val="006C4F5D"/>
    <w:rsid w:val="006C538F"/>
    <w:rsid w:val="006C546D"/>
    <w:rsid w:val="006C5494"/>
    <w:rsid w:val="006C574C"/>
    <w:rsid w:val="006C59B2"/>
    <w:rsid w:val="006C5F9B"/>
    <w:rsid w:val="006C6764"/>
    <w:rsid w:val="006C69B0"/>
    <w:rsid w:val="006C6DB0"/>
    <w:rsid w:val="006C6FC1"/>
    <w:rsid w:val="006C71AF"/>
    <w:rsid w:val="006C7378"/>
    <w:rsid w:val="006C7BCF"/>
    <w:rsid w:val="006D06BA"/>
    <w:rsid w:val="006D1F70"/>
    <w:rsid w:val="006D37CB"/>
    <w:rsid w:val="006D3917"/>
    <w:rsid w:val="006D3C45"/>
    <w:rsid w:val="006D3CC8"/>
    <w:rsid w:val="006D412B"/>
    <w:rsid w:val="006D413A"/>
    <w:rsid w:val="006D43A2"/>
    <w:rsid w:val="006D4459"/>
    <w:rsid w:val="006D4BA9"/>
    <w:rsid w:val="006D4C8F"/>
    <w:rsid w:val="006D4CE5"/>
    <w:rsid w:val="006D55D4"/>
    <w:rsid w:val="006D56F2"/>
    <w:rsid w:val="006D59B2"/>
    <w:rsid w:val="006D5A4C"/>
    <w:rsid w:val="006D5DD2"/>
    <w:rsid w:val="006D65B9"/>
    <w:rsid w:val="006D6A84"/>
    <w:rsid w:val="006D794A"/>
    <w:rsid w:val="006E0165"/>
    <w:rsid w:val="006E0475"/>
    <w:rsid w:val="006E071A"/>
    <w:rsid w:val="006E0812"/>
    <w:rsid w:val="006E09F6"/>
    <w:rsid w:val="006E1812"/>
    <w:rsid w:val="006E1AE2"/>
    <w:rsid w:val="006E2247"/>
    <w:rsid w:val="006E2B57"/>
    <w:rsid w:val="006E31C3"/>
    <w:rsid w:val="006E3486"/>
    <w:rsid w:val="006E3992"/>
    <w:rsid w:val="006E3F12"/>
    <w:rsid w:val="006E502B"/>
    <w:rsid w:val="006E51E1"/>
    <w:rsid w:val="006E557D"/>
    <w:rsid w:val="006E5D27"/>
    <w:rsid w:val="006E6694"/>
    <w:rsid w:val="006E7259"/>
    <w:rsid w:val="006E76C4"/>
    <w:rsid w:val="006E792C"/>
    <w:rsid w:val="006E79A1"/>
    <w:rsid w:val="006E7CC5"/>
    <w:rsid w:val="006E7D48"/>
    <w:rsid w:val="006F0A39"/>
    <w:rsid w:val="006F134D"/>
    <w:rsid w:val="006F1967"/>
    <w:rsid w:val="006F1AFD"/>
    <w:rsid w:val="006F1B6F"/>
    <w:rsid w:val="006F1F61"/>
    <w:rsid w:val="006F2AE1"/>
    <w:rsid w:val="006F2B1D"/>
    <w:rsid w:val="006F2B65"/>
    <w:rsid w:val="006F36D3"/>
    <w:rsid w:val="006F3808"/>
    <w:rsid w:val="006F3EB4"/>
    <w:rsid w:val="006F41D5"/>
    <w:rsid w:val="006F42FD"/>
    <w:rsid w:val="006F4417"/>
    <w:rsid w:val="006F4743"/>
    <w:rsid w:val="006F497E"/>
    <w:rsid w:val="006F4A53"/>
    <w:rsid w:val="006F5F3E"/>
    <w:rsid w:val="006F5F7F"/>
    <w:rsid w:val="006F5FF0"/>
    <w:rsid w:val="006F6007"/>
    <w:rsid w:val="006F60CC"/>
    <w:rsid w:val="006F644E"/>
    <w:rsid w:val="006F6ADF"/>
    <w:rsid w:val="006F6C98"/>
    <w:rsid w:val="006F6F6E"/>
    <w:rsid w:val="006F70BF"/>
    <w:rsid w:val="006F761E"/>
    <w:rsid w:val="006F77F1"/>
    <w:rsid w:val="007000EF"/>
    <w:rsid w:val="00700A2D"/>
    <w:rsid w:val="00700CA6"/>
    <w:rsid w:val="00701405"/>
    <w:rsid w:val="00701998"/>
    <w:rsid w:val="00701F6E"/>
    <w:rsid w:val="00702107"/>
    <w:rsid w:val="00702184"/>
    <w:rsid w:val="007024D4"/>
    <w:rsid w:val="00702D30"/>
    <w:rsid w:val="0070354E"/>
    <w:rsid w:val="00703A17"/>
    <w:rsid w:val="00703AC3"/>
    <w:rsid w:val="00704442"/>
    <w:rsid w:val="00704FD4"/>
    <w:rsid w:val="00705537"/>
    <w:rsid w:val="00705BFC"/>
    <w:rsid w:val="00705DE7"/>
    <w:rsid w:val="00705E60"/>
    <w:rsid w:val="00706260"/>
    <w:rsid w:val="00706810"/>
    <w:rsid w:val="00706AA7"/>
    <w:rsid w:val="00707665"/>
    <w:rsid w:val="00707EDC"/>
    <w:rsid w:val="00707F22"/>
    <w:rsid w:val="007100E0"/>
    <w:rsid w:val="00710639"/>
    <w:rsid w:val="00710F4A"/>
    <w:rsid w:val="007116EE"/>
    <w:rsid w:val="007117AC"/>
    <w:rsid w:val="00711985"/>
    <w:rsid w:val="00711A4D"/>
    <w:rsid w:val="00711C1A"/>
    <w:rsid w:val="00711C76"/>
    <w:rsid w:val="0071318A"/>
    <w:rsid w:val="007134DD"/>
    <w:rsid w:val="007138E3"/>
    <w:rsid w:val="00713EB4"/>
    <w:rsid w:val="00714108"/>
    <w:rsid w:val="0071415E"/>
    <w:rsid w:val="0071444C"/>
    <w:rsid w:val="0071453B"/>
    <w:rsid w:val="00714F22"/>
    <w:rsid w:val="00715525"/>
    <w:rsid w:val="00715573"/>
    <w:rsid w:val="0071599F"/>
    <w:rsid w:val="00715DB2"/>
    <w:rsid w:val="00715DC4"/>
    <w:rsid w:val="007164C2"/>
    <w:rsid w:val="00716539"/>
    <w:rsid w:val="0071668E"/>
    <w:rsid w:val="00716DED"/>
    <w:rsid w:val="00716E9C"/>
    <w:rsid w:val="0071776B"/>
    <w:rsid w:val="00717A2B"/>
    <w:rsid w:val="00717C2C"/>
    <w:rsid w:val="00720AF3"/>
    <w:rsid w:val="00720BB9"/>
    <w:rsid w:val="00721089"/>
    <w:rsid w:val="007210C1"/>
    <w:rsid w:val="00721209"/>
    <w:rsid w:val="00721354"/>
    <w:rsid w:val="0072249A"/>
    <w:rsid w:val="007224AB"/>
    <w:rsid w:val="007226BD"/>
    <w:rsid w:val="007229DB"/>
    <w:rsid w:val="00723173"/>
    <w:rsid w:val="0072348C"/>
    <w:rsid w:val="00723795"/>
    <w:rsid w:val="00723DA1"/>
    <w:rsid w:val="00723DCB"/>
    <w:rsid w:val="0072412B"/>
    <w:rsid w:val="00724A6A"/>
    <w:rsid w:val="00724C9F"/>
    <w:rsid w:val="00724D44"/>
    <w:rsid w:val="00724EFF"/>
    <w:rsid w:val="0072526E"/>
    <w:rsid w:val="0072561D"/>
    <w:rsid w:val="00725980"/>
    <w:rsid w:val="00725ED4"/>
    <w:rsid w:val="00725FF4"/>
    <w:rsid w:val="007264DB"/>
    <w:rsid w:val="00726D87"/>
    <w:rsid w:val="00726D91"/>
    <w:rsid w:val="00726E1F"/>
    <w:rsid w:val="00727038"/>
    <w:rsid w:val="0072764B"/>
    <w:rsid w:val="007277EB"/>
    <w:rsid w:val="00727C04"/>
    <w:rsid w:val="007308B1"/>
    <w:rsid w:val="007308F2"/>
    <w:rsid w:val="0073095C"/>
    <w:rsid w:val="00730D5F"/>
    <w:rsid w:val="007311A8"/>
    <w:rsid w:val="00732022"/>
    <w:rsid w:val="0073250D"/>
    <w:rsid w:val="0073436A"/>
    <w:rsid w:val="007345BD"/>
    <w:rsid w:val="00734867"/>
    <w:rsid w:val="007350ED"/>
    <w:rsid w:val="007354C4"/>
    <w:rsid w:val="00735542"/>
    <w:rsid w:val="007358A5"/>
    <w:rsid w:val="0073633E"/>
    <w:rsid w:val="00736793"/>
    <w:rsid w:val="00736A78"/>
    <w:rsid w:val="00736D99"/>
    <w:rsid w:val="007375C4"/>
    <w:rsid w:val="00737BB6"/>
    <w:rsid w:val="00737C81"/>
    <w:rsid w:val="00737F6A"/>
    <w:rsid w:val="00740000"/>
    <w:rsid w:val="007401D3"/>
    <w:rsid w:val="007406A7"/>
    <w:rsid w:val="0074072A"/>
    <w:rsid w:val="007407AC"/>
    <w:rsid w:val="00740995"/>
    <w:rsid w:val="00740B7C"/>
    <w:rsid w:val="00740E66"/>
    <w:rsid w:val="007411A4"/>
    <w:rsid w:val="00741DBD"/>
    <w:rsid w:val="0074203D"/>
    <w:rsid w:val="00742374"/>
    <w:rsid w:val="0074257C"/>
    <w:rsid w:val="0074279E"/>
    <w:rsid w:val="007428C6"/>
    <w:rsid w:val="0074310F"/>
    <w:rsid w:val="0074378F"/>
    <w:rsid w:val="00743894"/>
    <w:rsid w:val="00743D5E"/>
    <w:rsid w:val="00744288"/>
    <w:rsid w:val="007443C6"/>
    <w:rsid w:val="00744A1C"/>
    <w:rsid w:val="007452AA"/>
    <w:rsid w:val="007457CA"/>
    <w:rsid w:val="00745B76"/>
    <w:rsid w:val="0074631E"/>
    <w:rsid w:val="00746750"/>
    <w:rsid w:val="00746968"/>
    <w:rsid w:val="00746A1B"/>
    <w:rsid w:val="00746A94"/>
    <w:rsid w:val="00746AF4"/>
    <w:rsid w:val="00747972"/>
    <w:rsid w:val="007502F0"/>
    <w:rsid w:val="007505FF"/>
    <w:rsid w:val="00750E6E"/>
    <w:rsid w:val="00750F92"/>
    <w:rsid w:val="007513AD"/>
    <w:rsid w:val="00751425"/>
    <w:rsid w:val="00751B78"/>
    <w:rsid w:val="00751EBD"/>
    <w:rsid w:val="0075211F"/>
    <w:rsid w:val="0075295F"/>
    <w:rsid w:val="00752C5C"/>
    <w:rsid w:val="00752F91"/>
    <w:rsid w:val="00753047"/>
    <w:rsid w:val="00753057"/>
    <w:rsid w:val="00753616"/>
    <w:rsid w:val="007536A4"/>
    <w:rsid w:val="00753900"/>
    <w:rsid w:val="00753CDD"/>
    <w:rsid w:val="00754022"/>
    <w:rsid w:val="00754522"/>
    <w:rsid w:val="007545D2"/>
    <w:rsid w:val="00754C72"/>
    <w:rsid w:val="00754EF9"/>
    <w:rsid w:val="00755812"/>
    <w:rsid w:val="00755B5E"/>
    <w:rsid w:val="00756488"/>
    <w:rsid w:val="007567C8"/>
    <w:rsid w:val="007567E1"/>
    <w:rsid w:val="00756867"/>
    <w:rsid w:val="0075715B"/>
    <w:rsid w:val="007571CC"/>
    <w:rsid w:val="00757208"/>
    <w:rsid w:val="0075789B"/>
    <w:rsid w:val="007600B8"/>
    <w:rsid w:val="0076051F"/>
    <w:rsid w:val="0076067B"/>
    <w:rsid w:val="007607E7"/>
    <w:rsid w:val="0076081F"/>
    <w:rsid w:val="00760950"/>
    <w:rsid w:val="00760A37"/>
    <w:rsid w:val="00760E96"/>
    <w:rsid w:val="00760F53"/>
    <w:rsid w:val="00761129"/>
    <w:rsid w:val="00761802"/>
    <w:rsid w:val="00761B69"/>
    <w:rsid w:val="0076263C"/>
    <w:rsid w:val="007630C8"/>
    <w:rsid w:val="007631F7"/>
    <w:rsid w:val="00763505"/>
    <w:rsid w:val="007635CF"/>
    <w:rsid w:val="00764426"/>
    <w:rsid w:val="0076546F"/>
    <w:rsid w:val="007654B3"/>
    <w:rsid w:val="007655C5"/>
    <w:rsid w:val="00765608"/>
    <w:rsid w:val="00765F21"/>
    <w:rsid w:val="00766092"/>
    <w:rsid w:val="007664FF"/>
    <w:rsid w:val="007667BF"/>
    <w:rsid w:val="00766BA4"/>
    <w:rsid w:val="00766BE5"/>
    <w:rsid w:val="00767855"/>
    <w:rsid w:val="00767EDC"/>
    <w:rsid w:val="007703A9"/>
    <w:rsid w:val="00770A30"/>
    <w:rsid w:val="00770D44"/>
    <w:rsid w:val="0077151E"/>
    <w:rsid w:val="007717F3"/>
    <w:rsid w:val="00771B9C"/>
    <w:rsid w:val="00771CB0"/>
    <w:rsid w:val="00771D74"/>
    <w:rsid w:val="00771FEF"/>
    <w:rsid w:val="007726B7"/>
    <w:rsid w:val="00772878"/>
    <w:rsid w:val="00772974"/>
    <w:rsid w:val="00772B1F"/>
    <w:rsid w:val="00772E40"/>
    <w:rsid w:val="007734EC"/>
    <w:rsid w:val="00773A6F"/>
    <w:rsid w:val="00773F8C"/>
    <w:rsid w:val="007740DB"/>
    <w:rsid w:val="0077441C"/>
    <w:rsid w:val="007747BC"/>
    <w:rsid w:val="0077487B"/>
    <w:rsid w:val="0077499D"/>
    <w:rsid w:val="00774F53"/>
    <w:rsid w:val="00775EAE"/>
    <w:rsid w:val="00776DED"/>
    <w:rsid w:val="00780331"/>
    <w:rsid w:val="00780F33"/>
    <w:rsid w:val="00781490"/>
    <w:rsid w:val="0078165C"/>
    <w:rsid w:val="0078171E"/>
    <w:rsid w:val="007818B7"/>
    <w:rsid w:val="0078312E"/>
    <w:rsid w:val="00783DFF"/>
    <w:rsid w:val="0078475C"/>
    <w:rsid w:val="007857A2"/>
    <w:rsid w:val="007859E0"/>
    <w:rsid w:val="00785AE5"/>
    <w:rsid w:val="00785BDF"/>
    <w:rsid w:val="00785C25"/>
    <w:rsid w:val="00785FF0"/>
    <w:rsid w:val="00786010"/>
    <w:rsid w:val="007860A0"/>
    <w:rsid w:val="00786622"/>
    <w:rsid w:val="00786D8A"/>
    <w:rsid w:val="00786E1E"/>
    <w:rsid w:val="00786EB4"/>
    <w:rsid w:val="00786FB7"/>
    <w:rsid w:val="00787C2A"/>
    <w:rsid w:val="00790082"/>
    <w:rsid w:val="00790324"/>
    <w:rsid w:val="00790CA1"/>
    <w:rsid w:val="007910A6"/>
    <w:rsid w:val="00791231"/>
    <w:rsid w:val="00791803"/>
    <w:rsid w:val="00792335"/>
    <w:rsid w:val="00792627"/>
    <w:rsid w:val="007929DE"/>
    <w:rsid w:val="00793BA9"/>
    <w:rsid w:val="00793BE9"/>
    <w:rsid w:val="00793C8C"/>
    <w:rsid w:val="00794780"/>
    <w:rsid w:val="0079575F"/>
    <w:rsid w:val="00795A48"/>
    <w:rsid w:val="00796CDE"/>
    <w:rsid w:val="00797037"/>
    <w:rsid w:val="0079721F"/>
    <w:rsid w:val="007972B0"/>
    <w:rsid w:val="007978D0"/>
    <w:rsid w:val="00797A84"/>
    <w:rsid w:val="007A019A"/>
    <w:rsid w:val="007A0204"/>
    <w:rsid w:val="007A0DFD"/>
    <w:rsid w:val="007A122F"/>
    <w:rsid w:val="007A126A"/>
    <w:rsid w:val="007A204E"/>
    <w:rsid w:val="007A2480"/>
    <w:rsid w:val="007A2AF2"/>
    <w:rsid w:val="007A2BC6"/>
    <w:rsid w:val="007A3624"/>
    <w:rsid w:val="007A373B"/>
    <w:rsid w:val="007A3B9B"/>
    <w:rsid w:val="007A429F"/>
    <w:rsid w:val="007A436A"/>
    <w:rsid w:val="007A4AC0"/>
    <w:rsid w:val="007A4C16"/>
    <w:rsid w:val="007A4F4A"/>
    <w:rsid w:val="007A52B1"/>
    <w:rsid w:val="007A54BD"/>
    <w:rsid w:val="007A54D1"/>
    <w:rsid w:val="007A5694"/>
    <w:rsid w:val="007A58DA"/>
    <w:rsid w:val="007A5A60"/>
    <w:rsid w:val="007A6469"/>
    <w:rsid w:val="007A6BCB"/>
    <w:rsid w:val="007A7135"/>
    <w:rsid w:val="007A736E"/>
    <w:rsid w:val="007A7B27"/>
    <w:rsid w:val="007A7D42"/>
    <w:rsid w:val="007A7DE7"/>
    <w:rsid w:val="007A7E15"/>
    <w:rsid w:val="007B0068"/>
    <w:rsid w:val="007B02E3"/>
    <w:rsid w:val="007B05DA"/>
    <w:rsid w:val="007B07A3"/>
    <w:rsid w:val="007B0BAB"/>
    <w:rsid w:val="007B130A"/>
    <w:rsid w:val="007B1471"/>
    <w:rsid w:val="007B147F"/>
    <w:rsid w:val="007B15B0"/>
    <w:rsid w:val="007B2052"/>
    <w:rsid w:val="007B28B2"/>
    <w:rsid w:val="007B2BE7"/>
    <w:rsid w:val="007B2D41"/>
    <w:rsid w:val="007B328E"/>
    <w:rsid w:val="007B32C8"/>
    <w:rsid w:val="007B39B1"/>
    <w:rsid w:val="007B3C2B"/>
    <w:rsid w:val="007B3D39"/>
    <w:rsid w:val="007B4482"/>
    <w:rsid w:val="007B475D"/>
    <w:rsid w:val="007B4BBD"/>
    <w:rsid w:val="007B4C73"/>
    <w:rsid w:val="007B5698"/>
    <w:rsid w:val="007B5B24"/>
    <w:rsid w:val="007B5BBD"/>
    <w:rsid w:val="007B5F94"/>
    <w:rsid w:val="007B609B"/>
    <w:rsid w:val="007B6AA6"/>
    <w:rsid w:val="007B6E84"/>
    <w:rsid w:val="007B7225"/>
    <w:rsid w:val="007B7239"/>
    <w:rsid w:val="007B75B8"/>
    <w:rsid w:val="007B7683"/>
    <w:rsid w:val="007B7894"/>
    <w:rsid w:val="007B79E6"/>
    <w:rsid w:val="007B7C49"/>
    <w:rsid w:val="007C0224"/>
    <w:rsid w:val="007C13EB"/>
    <w:rsid w:val="007C1CBB"/>
    <w:rsid w:val="007C1F87"/>
    <w:rsid w:val="007C1FDF"/>
    <w:rsid w:val="007C219C"/>
    <w:rsid w:val="007C22CC"/>
    <w:rsid w:val="007C258F"/>
    <w:rsid w:val="007C268E"/>
    <w:rsid w:val="007C273B"/>
    <w:rsid w:val="007C2802"/>
    <w:rsid w:val="007C2AF2"/>
    <w:rsid w:val="007C305E"/>
    <w:rsid w:val="007C347B"/>
    <w:rsid w:val="007C3B57"/>
    <w:rsid w:val="007C491A"/>
    <w:rsid w:val="007C4DE5"/>
    <w:rsid w:val="007C56E3"/>
    <w:rsid w:val="007C635A"/>
    <w:rsid w:val="007C655A"/>
    <w:rsid w:val="007C678A"/>
    <w:rsid w:val="007C6E4B"/>
    <w:rsid w:val="007C70FD"/>
    <w:rsid w:val="007C72F4"/>
    <w:rsid w:val="007C7595"/>
    <w:rsid w:val="007C7DBC"/>
    <w:rsid w:val="007D0007"/>
    <w:rsid w:val="007D0137"/>
    <w:rsid w:val="007D049F"/>
    <w:rsid w:val="007D0549"/>
    <w:rsid w:val="007D0CE2"/>
    <w:rsid w:val="007D1643"/>
    <w:rsid w:val="007D172B"/>
    <w:rsid w:val="007D28D6"/>
    <w:rsid w:val="007D29BC"/>
    <w:rsid w:val="007D38F3"/>
    <w:rsid w:val="007D4C7B"/>
    <w:rsid w:val="007D511E"/>
    <w:rsid w:val="007D536A"/>
    <w:rsid w:val="007D558D"/>
    <w:rsid w:val="007D5DAF"/>
    <w:rsid w:val="007D5F37"/>
    <w:rsid w:val="007D65E5"/>
    <w:rsid w:val="007D6742"/>
    <w:rsid w:val="007D6AC0"/>
    <w:rsid w:val="007D762A"/>
    <w:rsid w:val="007D7841"/>
    <w:rsid w:val="007D787F"/>
    <w:rsid w:val="007D7C1E"/>
    <w:rsid w:val="007E026B"/>
    <w:rsid w:val="007E0361"/>
    <w:rsid w:val="007E0EF1"/>
    <w:rsid w:val="007E139E"/>
    <w:rsid w:val="007E14CC"/>
    <w:rsid w:val="007E176A"/>
    <w:rsid w:val="007E1A68"/>
    <w:rsid w:val="007E1B17"/>
    <w:rsid w:val="007E1B4A"/>
    <w:rsid w:val="007E1D45"/>
    <w:rsid w:val="007E2093"/>
    <w:rsid w:val="007E265C"/>
    <w:rsid w:val="007E2A81"/>
    <w:rsid w:val="007E2D1C"/>
    <w:rsid w:val="007E2D4E"/>
    <w:rsid w:val="007E2D9D"/>
    <w:rsid w:val="007E2E8A"/>
    <w:rsid w:val="007E30A3"/>
    <w:rsid w:val="007E3339"/>
    <w:rsid w:val="007E3528"/>
    <w:rsid w:val="007E3AA9"/>
    <w:rsid w:val="007E3C2C"/>
    <w:rsid w:val="007E4166"/>
    <w:rsid w:val="007E4D94"/>
    <w:rsid w:val="007E58CB"/>
    <w:rsid w:val="007E5E55"/>
    <w:rsid w:val="007E61C7"/>
    <w:rsid w:val="007E6AC2"/>
    <w:rsid w:val="007E6EF9"/>
    <w:rsid w:val="007E6FA2"/>
    <w:rsid w:val="007E7381"/>
    <w:rsid w:val="007E742F"/>
    <w:rsid w:val="007E751A"/>
    <w:rsid w:val="007E7BC5"/>
    <w:rsid w:val="007E7BDF"/>
    <w:rsid w:val="007F01D5"/>
    <w:rsid w:val="007F031D"/>
    <w:rsid w:val="007F067A"/>
    <w:rsid w:val="007F0774"/>
    <w:rsid w:val="007F1AA0"/>
    <w:rsid w:val="007F1C4B"/>
    <w:rsid w:val="007F276B"/>
    <w:rsid w:val="007F2B7C"/>
    <w:rsid w:val="007F30E8"/>
    <w:rsid w:val="007F31EA"/>
    <w:rsid w:val="007F3239"/>
    <w:rsid w:val="007F3E7E"/>
    <w:rsid w:val="007F4291"/>
    <w:rsid w:val="007F4482"/>
    <w:rsid w:val="007F4597"/>
    <w:rsid w:val="007F478D"/>
    <w:rsid w:val="007F48C2"/>
    <w:rsid w:val="007F4C48"/>
    <w:rsid w:val="007F5674"/>
    <w:rsid w:val="007F58ED"/>
    <w:rsid w:val="007F5C52"/>
    <w:rsid w:val="007F62C7"/>
    <w:rsid w:val="007F7043"/>
    <w:rsid w:val="007F71FE"/>
    <w:rsid w:val="007F7572"/>
    <w:rsid w:val="007F7A30"/>
    <w:rsid w:val="007F7B82"/>
    <w:rsid w:val="007F7DF4"/>
    <w:rsid w:val="008000E4"/>
    <w:rsid w:val="00800466"/>
    <w:rsid w:val="008006AF"/>
    <w:rsid w:val="00800784"/>
    <w:rsid w:val="00800A27"/>
    <w:rsid w:val="00800AE7"/>
    <w:rsid w:val="00800C52"/>
    <w:rsid w:val="00801C00"/>
    <w:rsid w:val="00801C4F"/>
    <w:rsid w:val="00801EC6"/>
    <w:rsid w:val="00801FCA"/>
    <w:rsid w:val="008022DF"/>
    <w:rsid w:val="008023DA"/>
    <w:rsid w:val="0080275E"/>
    <w:rsid w:val="00802970"/>
    <w:rsid w:val="00802975"/>
    <w:rsid w:val="00802CB3"/>
    <w:rsid w:val="0080386B"/>
    <w:rsid w:val="00803BDB"/>
    <w:rsid w:val="00803D71"/>
    <w:rsid w:val="00804582"/>
    <w:rsid w:val="00804D73"/>
    <w:rsid w:val="00804E13"/>
    <w:rsid w:val="00804EE4"/>
    <w:rsid w:val="00804F5E"/>
    <w:rsid w:val="0080535C"/>
    <w:rsid w:val="008056F8"/>
    <w:rsid w:val="00805829"/>
    <w:rsid w:val="00805B2D"/>
    <w:rsid w:val="00805BE0"/>
    <w:rsid w:val="00806539"/>
    <w:rsid w:val="008079DF"/>
    <w:rsid w:val="00807C7E"/>
    <w:rsid w:val="00807D42"/>
    <w:rsid w:val="0081044E"/>
    <w:rsid w:val="00810A36"/>
    <w:rsid w:val="00810ACA"/>
    <w:rsid w:val="008127DC"/>
    <w:rsid w:val="00812B98"/>
    <w:rsid w:val="00812C34"/>
    <w:rsid w:val="00813185"/>
    <w:rsid w:val="008133EC"/>
    <w:rsid w:val="00813D55"/>
    <w:rsid w:val="00813E3C"/>
    <w:rsid w:val="0081492C"/>
    <w:rsid w:val="0081518E"/>
    <w:rsid w:val="0081543D"/>
    <w:rsid w:val="00815641"/>
    <w:rsid w:val="00815D1E"/>
    <w:rsid w:val="00816695"/>
    <w:rsid w:val="0081671F"/>
    <w:rsid w:val="00817115"/>
    <w:rsid w:val="008175A8"/>
    <w:rsid w:val="00817C36"/>
    <w:rsid w:val="00817DA4"/>
    <w:rsid w:val="0082058F"/>
    <w:rsid w:val="008211D0"/>
    <w:rsid w:val="0082185B"/>
    <w:rsid w:val="00821F36"/>
    <w:rsid w:val="008224B8"/>
    <w:rsid w:val="0082251D"/>
    <w:rsid w:val="008232C8"/>
    <w:rsid w:val="0082364B"/>
    <w:rsid w:val="00823B92"/>
    <w:rsid w:val="00823C96"/>
    <w:rsid w:val="00823E03"/>
    <w:rsid w:val="008248AE"/>
    <w:rsid w:val="00824975"/>
    <w:rsid w:val="00824AFA"/>
    <w:rsid w:val="00824C29"/>
    <w:rsid w:val="008250D2"/>
    <w:rsid w:val="00825412"/>
    <w:rsid w:val="008257AB"/>
    <w:rsid w:val="00825AAF"/>
    <w:rsid w:val="00826031"/>
    <w:rsid w:val="00826650"/>
    <w:rsid w:val="00826725"/>
    <w:rsid w:val="00826A0A"/>
    <w:rsid w:val="00826B9D"/>
    <w:rsid w:val="00827CAF"/>
    <w:rsid w:val="00827CDC"/>
    <w:rsid w:val="008305C1"/>
    <w:rsid w:val="00830BFA"/>
    <w:rsid w:val="00830EC8"/>
    <w:rsid w:val="00831048"/>
    <w:rsid w:val="00831343"/>
    <w:rsid w:val="0083164A"/>
    <w:rsid w:val="00831AA8"/>
    <w:rsid w:val="00831B42"/>
    <w:rsid w:val="008324C4"/>
    <w:rsid w:val="00832BB3"/>
    <w:rsid w:val="00832D01"/>
    <w:rsid w:val="0083374A"/>
    <w:rsid w:val="00833FD9"/>
    <w:rsid w:val="00834258"/>
    <w:rsid w:val="008349B4"/>
    <w:rsid w:val="00834BEC"/>
    <w:rsid w:val="00834D40"/>
    <w:rsid w:val="00834F95"/>
    <w:rsid w:val="00834FD4"/>
    <w:rsid w:val="00835262"/>
    <w:rsid w:val="00835465"/>
    <w:rsid w:val="008357D2"/>
    <w:rsid w:val="00835F42"/>
    <w:rsid w:val="00840A3A"/>
    <w:rsid w:val="0084115E"/>
    <w:rsid w:val="0084129C"/>
    <w:rsid w:val="00841563"/>
    <w:rsid w:val="00841A0F"/>
    <w:rsid w:val="00841A28"/>
    <w:rsid w:val="00841ED9"/>
    <w:rsid w:val="008420A5"/>
    <w:rsid w:val="008420DB"/>
    <w:rsid w:val="00842708"/>
    <w:rsid w:val="00842B70"/>
    <w:rsid w:val="00842E6D"/>
    <w:rsid w:val="0084310A"/>
    <w:rsid w:val="008434A0"/>
    <w:rsid w:val="008434C3"/>
    <w:rsid w:val="0084383A"/>
    <w:rsid w:val="0084395D"/>
    <w:rsid w:val="00843BA7"/>
    <w:rsid w:val="00843EDC"/>
    <w:rsid w:val="0084432F"/>
    <w:rsid w:val="00844C0F"/>
    <w:rsid w:val="00845037"/>
    <w:rsid w:val="0084561E"/>
    <w:rsid w:val="00845DA4"/>
    <w:rsid w:val="00845E01"/>
    <w:rsid w:val="00845E8E"/>
    <w:rsid w:val="00846228"/>
    <w:rsid w:val="0084622E"/>
    <w:rsid w:val="00846725"/>
    <w:rsid w:val="00846884"/>
    <w:rsid w:val="0084691F"/>
    <w:rsid w:val="00846FBE"/>
    <w:rsid w:val="00847D5B"/>
    <w:rsid w:val="00850074"/>
    <w:rsid w:val="008507B3"/>
    <w:rsid w:val="00850969"/>
    <w:rsid w:val="00850E73"/>
    <w:rsid w:val="00851033"/>
    <w:rsid w:val="00851660"/>
    <w:rsid w:val="00851E8F"/>
    <w:rsid w:val="00851ECD"/>
    <w:rsid w:val="008526BB"/>
    <w:rsid w:val="00852C2D"/>
    <w:rsid w:val="00852E84"/>
    <w:rsid w:val="00852FED"/>
    <w:rsid w:val="00853410"/>
    <w:rsid w:val="008538F3"/>
    <w:rsid w:val="00853AF1"/>
    <w:rsid w:val="00853C40"/>
    <w:rsid w:val="00853D4E"/>
    <w:rsid w:val="00854F5E"/>
    <w:rsid w:val="008551DD"/>
    <w:rsid w:val="00855435"/>
    <w:rsid w:val="00855720"/>
    <w:rsid w:val="008558E8"/>
    <w:rsid w:val="008559C8"/>
    <w:rsid w:val="00855F2C"/>
    <w:rsid w:val="008564A0"/>
    <w:rsid w:val="00856FA7"/>
    <w:rsid w:val="00857034"/>
    <w:rsid w:val="00857074"/>
    <w:rsid w:val="008575F5"/>
    <w:rsid w:val="00857E9E"/>
    <w:rsid w:val="00860918"/>
    <w:rsid w:val="008615A7"/>
    <w:rsid w:val="00861C41"/>
    <w:rsid w:val="00861D36"/>
    <w:rsid w:val="00861F78"/>
    <w:rsid w:val="00861FBE"/>
    <w:rsid w:val="0086239D"/>
    <w:rsid w:val="008628C8"/>
    <w:rsid w:val="00863158"/>
    <w:rsid w:val="00863BED"/>
    <w:rsid w:val="008640F5"/>
    <w:rsid w:val="008645B4"/>
    <w:rsid w:val="00864762"/>
    <w:rsid w:val="00864A3C"/>
    <w:rsid w:val="00865378"/>
    <w:rsid w:val="008654C9"/>
    <w:rsid w:val="0086555A"/>
    <w:rsid w:val="0086566E"/>
    <w:rsid w:val="008658B7"/>
    <w:rsid w:val="00865A77"/>
    <w:rsid w:val="008661B1"/>
    <w:rsid w:val="008666A4"/>
    <w:rsid w:val="0086699A"/>
    <w:rsid w:val="00866ADB"/>
    <w:rsid w:val="00866CEB"/>
    <w:rsid w:val="00867A47"/>
    <w:rsid w:val="008702FD"/>
    <w:rsid w:val="008704BA"/>
    <w:rsid w:val="008712A7"/>
    <w:rsid w:val="00871341"/>
    <w:rsid w:val="008713A4"/>
    <w:rsid w:val="008713B1"/>
    <w:rsid w:val="00871861"/>
    <w:rsid w:val="00871BD3"/>
    <w:rsid w:val="00872268"/>
    <w:rsid w:val="00872754"/>
    <w:rsid w:val="00872DEB"/>
    <w:rsid w:val="0087302B"/>
    <w:rsid w:val="00873176"/>
    <w:rsid w:val="00873334"/>
    <w:rsid w:val="00873A4B"/>
    <w:rsid w:val="008751E7"/>
    <w:rsid w:val="00875383"/>
    <w:rsid w:val="00875451"/>
    <w:rsid w:val="00875DA1"/>
    <w:rsid w:val="0087626C"/>
    <w:rsid w:val="00876566"/>
    <w:rsid w:val="00876A4E"/>
    <w:rsid w:val="00876AA5"/>
    <w:rsid w:val="00876E53"/>
    <w:rsid w:val="00876EA3"/>
    <w:rsid w:val="0087718D"/>
    <w:rsid w:val="0087721E"/>
    <w:rsid w:val="0087756D"/>
    <w:rsid w:val="00877A03"/>
    <w:rsid w:val="00877C5F"/>
    <w:rsid w:val="00880140"/>
    <w:rsid w:val="008802DD"/>
    <w:rsid w:val="00880794"/>
    <w:rsid w:val="008807F1"/>
    <w:rsid w:val="0088093D"/>
    <w:rsid w:val="008810ED"/>
    <w:rsid w:val="008816AB"/>
    <w:rsid w:val="008819E2"/>
    <w:rsid w:val="008822A5"/>
    <w:rsid w:val="0088240C"/>
    <w:rsid w:val="0088250E"/>
    <w:rsid w:val="00883389"/>
    <w:rsid w:val="00883449"/>
    <w:rsid w:val="00883C58"/>
    <w:rsid w:val="00884676"/>
    <w:rsid w:val="008846BA"/>
    <w:rsid w:val="00884A33"/>
    <w:rsid w:val="00884C64"/>
    <w:rsid w:val="00884EF6"/>
    <w:rsid w:val="00884F2B"/>
    <w:rsid w:val="0088503C"/>
    <w:rsid w:val="00885DBD"/>
    <w:rsid w:val="00886533"/>
    <w:rsid w:val="008865D6"/>
    <w:rsid w:val="00886C4E"/>
    <w:rsid w:val="008872E9"/>
    <w:rsid w:val="0088730D"/>
    <w:rsid w:val="00887521"/>
    <w:rsid w:val="008875AD"/>
    <w:rsid w:val="00891013"/>
    <w:rsid w:val="00891380"/>
    <w:rsid w:val="0089195D"/>
    <w:rsid w:val="00892234"/>
    <w:rsid w:val="0089247C"/>
    <w:rsid w:val="008926A2"/>
    <w:rsid w:val="008930BA"/>
    <w:rsid w:val="00893432"/>
    <w:rsid w:val="0089375A"/>
    <w:rsid w:val="0089392F"/>
    <w:rsid w:val="00893DC0"/>
    <w:rsid w:val="00893F8B"/>
    <w:rsid w:val="00893FCC"/>
    <w:rsid w:val="00894D39"/>
    <w:rsid w:val="0089566A"/>
    <w:rsid w:val="008956DA"/>
    <w:rsid w:val="0089570B"/>
    <w:rsid w:val="00895A63"/>
    <w:rsid w:val="00895C65"/>
    <w:rsid w:val="0089647A"/>
    <w:rsid w:val="00896C34"/>
    <w:rsid w:val="00897081"/>
    <w:rsid w:val="0089794A"/>
    <w:rsid w:val="00897B0A"/>
    <w:rsid w:val="008A030B"/>
    <w:rsid w:val="008A0503"/>
    <w:rsid w:val="008A09CA"/>
    <w:rsid w:val="008A0C2C"/>
    <w:rsid w:val="008A0F34"/>
    <w:rsid w:val="008A121F"/>
    <w:rsid w:val="008A1359"/>
    <w:rsid w:val="008A156F"/>
    <w:rsid w:val="008A16ED"/>
    <w:rsid w:val="008A1786"/>
    <w:rsid w:val="008A21F9"/>
    <w:rsid w:val="008A234B"/>
    <w:rsid w:val="008A2379"/>
    <w:rsid w:val="008A2860"/>
    <w:rsid w:val="008A29B0"/>
    <w:rsid w:val="008A2D6A"/>
    <w:rsid w:val="008A3651"/>
    <w:rsid w:val="008A37E0"/>
    <w:rsid w:val="008A3A20"/>
    <w:rsid w:val="008A3AE2"/>
    <w:rsid w:val="008A3CAD"/>
    <w:rsid w:val="008A3FE9"/>
    <w:rsid w:val="008A4273"/>
    <w:rsid w:val="008A43D0"/>
    <w:rsid w:val="008A4CBC"/>
    <w:rsid w:val="008A51AA"/>
    <w:rsid w:val="008A54D9"/>
    <w:rsid w:val="008A58BB"/>
    <w:rsid w:val="008A58C3"/>
    <w:rsid w:val="008A5B03"/>
    <w:rsid w:val="008A60AB"/>
    <w:rsid w:val="008A63A5"/>
    <w:rsid w:val="008A643E"/>
    <w:rsid w:val="008A689A"/>
    <w:rsid w:val="008A68EE"/>
    <w:rsid w:val="008A690F"/>
    <w:rsid w:val="008A6BDB"/>
    <w:rsid w:val="008A6DE6"/>
    <w:rsid w:val="008A6FF1"/>
    <w:rsid w:val="008A7175"/>
    <w:rsid w:val="008A7209"/>
    <w:rsid w:val="008A7241"/>
    <w:rsid w:val="008A7327"/>
    <w:rsid w:val="008A7DEE"/>
    <w:rsid w:val="008A7F17"/>
    <w:rsid w:val="008B0442"/>
    <w:rsid w:val="008B0E65"/>
    <w:rsid w:val="008B1033"/>
    <w:rsid w:val="008B18EA"/>
    <w:rsid w:val="008B216E"/>
    <w:rsid w:val="008B290C"/>
    <w:rsid w:val="008B2F08"/>
    <w:rsid w:val="008B35CC"/>
    <w:rsid w:val="008B3A20"/>
    <w:rsid w:val="008B43AB"/>
    <w:rsid w:val="008B44E7"/>
    <w:rsid w:val="008B5001"/>
    <w:rsid w:val="008B567F"/>
    <w:rsid w:val="008B5691"/>
    <w:rsid w:val="008B574A"/>
    <w:rsid w:val="008B5A0A"/>
    <w:rsid w:val="008B5B7D"/>
    <w:rsid w:val="008B62E3"/>
    <w:rsid w:val="008B7017"/>
    <w:rsid w:val="008B72C4"/>
    <w:rsid w:val="008B7A1D"/>
    <w:rsid w:val="008B7DC0"/>
    <w:rsid w:val="008C044B"/>
    <w:rsid w:val="008C08E6"/>
    <w:rsid w:val="008C0CC8"/>
    <w:rsid w:val="008C0E63"/>
    <w:rsid w:val="008C0F34"/>
    <w:rsid w:val="008C12E5"/>
    <w:rsid w:val="008C17F9"/>
    <w:rsid w:val="008C1D27"/>
    <w:rsid w:val="008C229F"/>
    <w:rsid w:val="008C254C"/>
    <w:rsid w:val="008C26D1"/>
    <w:rsid w:val="008C282E"/>
    <w:rsid w:val="008C2E96"/>
    <w:rsid w:val="008C36BB"/>
    <w:rsid w:val="008C3817"/>
    <w:rsid w:val="008C39F9"/>
    <w:rsid w:val="008C3C5C"/>
    <w:rsid w:val="008C41B3"/>
    <w:rsid w:val="008C42F0"/>
    <w:rsid w:val="008C483E"/>
    <w:rsid w:val="008C5166"/>
    <w:rsid w:val="008C5F8A"/>
    <w:rsid w:val="008C625D"/>
    <w:rsid w:val="008C7088"/>
    <w:rsid w:val="008C7970"/>
    <w:rsid w:val="008C799D"/>
    <w:rsid w:val="008C7B9F"/>
    <w:rsid w:val="008D07F0"/>
    <w:rsid w:val="008D0BE4"/>
    <w:rsid w:val="008D0E38"/>
    <w:rsid w:val="008D12F6"/>
    <w:rsid w:val="008D1978"/>
    <w:rsid w:val="008D1F71"/>
    <w:rsid w:val="008D2822"/>
    <w:rsid w:val="008D2ADD"/>
    <w:rsid w:val="008D2B03"/>
    <w:rsid w:val="008D3064"/>
    <w:rsid w:val="008D32DF"/>
    <w:rsid w:val="008D39CF"/>
    <w:rsid w:val="008D3CE2"/>
    <w:rsid w:val="008D3F3E"/>
    <w:rsid w:val="008D4893"/>
    <w:rsid w:val="008D4D28"/>
    <w:rsid w:val="008D4F68"/>
    <w:rsid w:val="008D51CA"/>
    <w:rsid w:val="008D5F4E"/>
    <w:rsid w:val="008D604E"/>
    <w:rsid w:val="008D7160"/>
    <w:rsid w:val="008D7CCC"/>
    <w:rsid w:val="008E00F4"/>
    <w:rsid w:val="008E05C0"/>
    <w:rsid w:val="008E07CB"/>
    <w:rsid w:val="008E0F2D"/>
    <w:rsid w:val="008E11F2"/>
    <w:rsid w:val="008E168E"/>
    <w:rsid w:val="008E1A83"/>
    <w:rsid w:val="008E1ED9"/>
    <w:rsid w:val="008E25B2"/>
    <w:rsid w:val="008E2A53"/>
    <w:rsid w:val="008E3336"/>
    <w:rsid w:val="008E38C8"/>
    <w:rsid w:val="008E3983"/>
    <w:rsid w:val="008E3A7C"/>
    <w:rsid w:val="008E3E5A"/>
    <w:rsid w:val="008E3F84"/>
    <w:rsid w:val="008E4B1B"/>
    <w:rsid w:val="008E4D52"/>
    <w:rsid w:val="008E4DA0"/>
    <w:rsid w:val="008E52F3"/>
    <w:rsid w:val="008E535F"/>
    <w:rsid w:val="008E59F0"/>
    <w:rsid w:val="008E5F6A"/>
    <w:rsid w:val="008E6575"/>
    <w:rsid w:val="008E6703"/>
    <w:rsid w:val="008E6935"/>
    <w:rsid w:val="008E6BC1"/>
    <w:rsid w:val="008E6EF9"/>
    <w:rsid w:val="008E6FD3"/>
    <w:rsid w:val="008E7063"/>
    <w:rsid w:val="008E7690"/>
    <w:rsid w:val="008E7DF3"/>
    <w:rsid w:val="008E7E76"/>
    <w:rsid w:val="008F0290"/>
    <w:rsid w:val="008F07F0"/>
    <w:rsid w:val="008F09C8"/>
    <w:rsid w:val="008F0FED"/>
    <w:rsid w:val="008F1022"/>
    <w:rsid w:val="008F1166"/>
    <w:rsid w:val="008F143D"/>
    <w:rsid w:val="008F1C2F"/>
    <w:rsid w:val="008F1E2E"/>
    <w:rsid w:val="008F1EA0"/>
    <w:rsid w:val="008F1EF6"/>
    <w:rsid w:val="008F1EFC"/>
    <w:rsid w:val="008F2373"/>
    <w:rsid w:val="008F26CE"/>
    <w:rsid w:val="008F2BDD"/>
    <w:rsid w:val="008F2F2B"/>
    <w:rsid w:val="008F3B78"/>
    <w:rsid w:val="008F4034"/>
    <w:rsid w:val="008F4287"/>
    <w:rsid w:val="008F47C3"/>
    <w:rsid w:val="008F6417"/>
    <w:rsid w:val="008F6C95"/>
    <w:rsid w:val="008F6DC5"/>
    <w:rsid w:val="008F727F"/>
    <w:rsid w:val="008F768C"/>
    <w:rsid w:val="008F78D1"/>
    <w:rsid w:val="008F7992"/>
    <w:rsid w:val="008F7B7C"/>
    <w:rsid w:val="0090014D"/>
    <w:rsid w:val="00900822"/>
    <w:rsid w:val="00900903"/>
    <w:rsid w:val="00901143"/>
    <w:rsid w:val="00901438"/>
    <w:rsid w:val="00901D9D"/>
    <w:rsid w:val="00902ECC"/>
    <w:rsid w:val="00903315"/>
    <w:rsid w:val="009034C6"/>
    <w:rsid w:val="00903605"/>
    <w:rsid w:val="00903617"/>
    <w:rsid w:val="009038A2"/>
    <w:rsid w:val="00903C69"/>
    <w:rsid w:val="009041DB"/>
    <w:rsid w:val="00904256"/>
    <w:rsid w:val="00904441"/>
    <w:rsid w:val="009047A6"/>
    <w:rsid w:val="00904B93"/>
    <w:rsid w:val="00905152"/>
    <w:rsid w:val="009052C3"/>
    <w:rsid w:val="00905453"/>
    <w:rsid w:val="009058A6"/>
    <w:rsid w:val="00905FAE"/>
    <w:rsid w:val="009065A7"/>
    <w:rsid w:val="0090687D"/>
    <w:rsid w:val="0090719E"/>
    <w:rsid w:val="00907206"/>
    <w:rsid w:val="0091002D"/>
    <w:rsid w:val="00910C37"/>
    <w:rsid w:val="00910EDF"/>
    <w:rsid w:val="009110C8"/>
    <w:rsid w:val="009110EA"/>
    <w:rsid w:val="00911213"/>
    <w:rsid w:val="00911980"/>
    <w:rsid w:val="00911CA0"/>
    <w:rsid w:val="0091339A"/>
    <w:rsid w:val="009138FE"/>
    <w:rsid w:val="00913B21"/>
    <w:rsid w:val="00914266"/>
    <w:rsid w:val="00914308"/>
    <w:rsid w:val="00915031"/>
    <w:rsid w:val="00915497"/>
    <w:rsid w:val="0091601B"/>
    <w:rsid w:val="009164F6"/>
    <w:rsid w:val="009166C0"/>
    <w:rsid w:val="00916CF5"/>
    <w:rsid w:val="00917135"/>
    <w:rsid w:val="009176E6"/>
    <w:rsid w:val="00917948"/>
    <w:rsid w:val="009179A7"/>
    <w:rsid w:val="00917A56"/>
    <w:rsid w:val="00917CF4"/>
    <w:rsid w:val="00920345"/>
    <w:rsid w:val="00920691"/>
    <w:rsid w:val="0092076C"/>
    <w:rsid w:val="00920BEA"/>
    <w:rsid w:val="00920CAF"/>
    <w:rsid w:val="00921BBB"/>
    <w:rsid w:val="00921E82"/>
    <w:rsid w:val="00922930"/>
    <w:rsid w:val="00922B5A"/>
    <w:rsid w:val="00922F29"/>
    <w:rsid w:val="00922F8F"/>
    <w:rsid w:val="00923252"/>
    <w:rsid w:val="0092338A"/>
    <w:rsid w:val="00923B78"/>
    <w:rsid w:val="00923CEE"/>
    <w:rsid w:val="00924981"/>
    <w:rsid w:val="0092510E"/>
    <w:rsid w:val="00925371"/>
    <w:rsid w:val="00925686"/>
    <w:rsid w:val="00925A42"/>
    <w:rsid w:val="00925AB4"/>
    <w:rsid w:val="00926866"/>
    <w:rsid w:val="00926C63"/>
    <w:rsid w:val="00926FBA"/>
    <w:rsid w:val="0093047A"/>
    <w:rsid w:val="009306F6"/>
    <w:rsid w:val="00930E39"/>
    <w:rsid w:val="0093120D"/>
    <w:rsid w:val="00931768"/>
    <w:rsid w:val="00931E3F"/>
    <w:rsid w:val="0093236A"/>
    <w:rsid w:val="0093242B"/>
    <w:rsid w:val="00932F7A"/>
    <w:rsid w:val="0093391E"/>
    <w:rsid w:val="00933997"/>
    <w:rsid w:val="00933C21"/>
    <w:rsid w:val="00934151"/>
    <w:rsid w:val="009346C3"/>
    <w:rsid w:val="00934827"/>
    <w:rsid w:val="00934881"/>
    <w:rsid w:val="00934ACD"/>
    <w:rsid w:val="009352FB"/>
    <w:rsid w:val="00935F8B"/>
    <w:rsid w:val="00936238"/>
    <w:rsid w:val="00936FA1"/>
    <w:rsid w:val="00937027"/>
    <w:rsid w:val="00937DFF"/>
    <w:rsid w:val="009402B4"/>
    <w:rsid w:val="00940801"/>
    <w:rsid w:val="00940860"/>
    <w:rsid w:val="009416FA"/>
    <w:rsid w:val="0094179B"/>
    <w:rsid w:val="0094182B"/>
    <w:rsid w:val="0094186A"/>
    <w:rsid w:val="009418FD"/>
    <w:rsid w:val="00941BE2"/>
    <w:rsid w:val="00941F14"/>
    <w:rsid w:val="0094202E"/>
    <w:rsid w:val="0094212B"/>
    <w:rsid w:val="0094223B"/>
    <w:rsid w:val="00942472"/>
    <w:rsid w:val="00942502"/>
    <w:rsid w:val="00942D57"/>
    <w:rsid w:val="009436F3"/>
    <w:rsid w:val="00943BBC"/>
    <w:rsid w:val="009441BB"/>
    <w:rsid w:val="009446A4"/>
    <w:rsid w:val="0094476B"/>
    <w:rsid w:val="00944E7C"/>
    <w:rsid w:val="00944ECE"/>
    <w:rsid w:val="00944F87"/>
    <w:rsid w:val="00945A98"/>
    <w:rsid w:val="00945B76"/>
    <w:rsid w:val="00945B7E"/>
    <w:rsid w:val="00945D9E"/>
    <w:rsid w:val="00946063"/>
    <w:rsid w:val="009461A6"/>
    <w:rsid w:val="009471D1"/>
    <w:rsid w:val="009477DB"/>
    <w:rsid w:val="0094781A"/>
    <w:rsid w:val="00947D11"/>
    <w:rsid w:val="00947EE7"/>
    <w:rsid w:val="00950831"/>
    <w:rsid w:val="009508BF"/>
    <w:rsid w:val="0095136F"/>
    <w:rsid w:val="009514D4"/>
    <w:rsid w:val="00951787"/>
    <w:rsid w:val="0095180B"/>
    <w:rsid w:val="00951811"/>
    <w:rsid w:val="00951C09"/>
    <w:rsid w:val="009524DB"/>
    <w:rsid w:val="009525AD"/>
    <w:rsid w:val="009528DD"/>
    <w:rsid w:val="0095415A"/>
    <w:rsid w:val="009546D1"/>
    <w:rsid w:val="00954811"/>
    <w:rsid w:val="0095497A"/>
    <w:rsid w:val="00954B64"/>
    <w:rsid w:val="0095593B"/>
    <w:rsid w:val="0095602E"/>
    <w:rsid w:val="00956A42"/>
    <w:rsid w:val="00956C01"/>
    <w:rsid w:val="00956CB2"/>
    <w:rsid w:val="00956D1B"/>
    <w:rsid w:val="00956DD0"/>
    <w:rsid w:val="009570AE"/>
    <w:rsid w:val="00957873"/>
    <w:rsid w:val="009578EC"/>
    <w:rsid w:val="00957DEB"/>
    <w:rsid w:val="00960591"/>
    <w:rsid w:val="009605C8"/>
    <w:rsid w:val="00960A46"/>
    <w:rsid w:val="00960E4A"/>
    <w:rsid w:val="00960FBE"/>
    <w:rsid w:val="009611C2"/>
    <w:rsid w:val="0096176B"/>
    <w:rsid w:val="0096178C"/>
    <w:rsid w:val="00961C55"/>
    <w:rsid w:val="00961E35"/>
    <w:rsid w:val="009625FC"/>
    <w:rsid w:val="009626AC"/>
    <w:rsid w:val="00962A61"/>
    <w:rsid w:val="00962DE3"/>
    <w:rsid w:val="009635F8"/>
    <w:rsid w:val="00963A58"/>
    <w:rsid w:val="00965011"/>
    <w:rsid w:val="0096561F"/>
    <w:rsid w:val="009658AC"/>
    <w:rsid w:val="00965AF8"/>
    <w:rsid w:val="00965B73"/>
    <w:rsid w:val="00965F50"/>
    <w:rsid w:val="0096610A"/>
    <w:rsid w:val="00966119"/>
    <w:rsid w:val="009661D4"/>
    <w:rsid w:val="00966491"/>
    <w:rsid w:val="00966B8E"/>
    <w:rsid w:val="00966D8B"/>
    <w:rsid w:val="00966EB3"/>
    <w:rsid w:val="00966EE7"/>
    <w:rsid w:val="0096700C"/>
    <w:rsid w:val="00967770"/>
    <w:rsid w:val="00967A92"/>
    <w:rsid w:val="00967CF7"/>
    <w:rsid w:val="00967D1D"/>
    <w:rsid w:val="00970123"/>
    <w:rsid w:val="00970148"/>
    <w:rsid w:val="009705AF"/>
    <w:rsid w:val="00970CC7"/>
    <w:rsid w:val="009716A2"/>
    <w:rsid w:val="009716E5"/>
    <w:rsid w:val="00971DA6"/>
    <w:rsid w:val="00971FF6"/>
    <w:rsid w:val="00973504"/>
    <w:rsid w:val="00973914"/>
    <w:rsid w:val="00973925"/>
    <w:rsid w:val="0097400C"/>
    <w:rsid w:val="00974251"/>
    <w:rsid w:val="00974542"/>
    <w:rsid w:val="009745F7"/>
    <w:rsid w:val="0097495B"/>
    <w:rsid w:val="00974DA7"/>
    <w:rsid w:val="00974DF7"/>
    <w:rsid w:val="00974FAB"/>
    <w:rsid w:val="00975ED8"/>
    <w:rsid w:val="00976B4A"/>
    <w:rsid w:val="009776C8"/>
    <w:rsid w:val="00977C63"/>
    <w:rsid w:val="00977C76"/>
    <w:rsid w:val="00977E4F"/>
    <w:rsid w:val="00981C1E"/>
    <w:rsid w:val="009820C3"/>
    <w:rsid w:val="00982615"/>
    <w:rsid w:val="009826A9"/>
    <w:rsid w:val="009826E1"/>
    <w:rsid w:val="00982B3B"/>
    <w:rsid w:val="0098312B"/>
    <w:rsid w:val="009831F8"/>
    <w:rsid w:val="009832B0"/>
    <w:rsid w:val="009832B2"/>
    <w:rsid w:val="009833A5"/>
    <w:rsid w:val="0098356B"/>
    <w:rsid w:val="009836A5"/>
    <w:rsid w:val="00983E72"/>
    <w:rsid w:val="00983F1A"/>
    <w:rsid w:val="00984169"/>
    <w:rsid w:val="0098437F"/>
    <w:rsid w:val="009843A3"/>
    <w:rsid w:val="009846C0"/>
    <w:rsid w:val="00985223"/>
    <w:rsid w:val="0098546C"/>
    <w:rsid w:val="00985CDB"/>
    <w:rsid w:val="00986149"/>
    <w:rsid w:val="0098695E"/>
    <w:rsid w:val="00986A08"/>
    <w:rsid w:val="00987959"/>
    <w:rsid w:val="00987B36"/>
    <w:rsid w:val="00987B76"/>
    <w:rsid w:val="009900E2"/>
    <w:rsid w:val="009909D0"/>
    <w:rsid w:val="00990C70"/>
    <w:rsid w:val="009917F6"/>
    <w:rsid w:val="00991962"/>
    <w:rsid w:val="00991B52"/>
    <w:rsid w:val="0099275D"/>
    <w:rsid w:val="00992BE6"/>
    <w:rsid w:val="0099367F"/>
    <w:rsid w:val="00993801"/>
    <w:rsid w:val="00993CC8"/>
    <w:rsid w:val="00993CE9"/>
    <w:rsid w:val="0099494A"/>
    <w:rsid w:val="00994B8A"/>
    <w:rsid w:val="00996348"/>
    <w:rsid w:val="00996430"/>
    <w:rsid w:val="00996ECE"/>
    <w:rsid w:val="00997085"/>
    <w:rsid w:val="009978FD"/>
    <w:rsid w:val="009979E0"/>
    <w:rsid w:val="00997A01"/>
    <w:rsid w:val="009A0213"/>
    <w:rsid w:val="009A0701"/>
    <w:rsid w:val="009A1692"/>
    <w:rsid w:val="009A169A"/>
    <w:rsid w:val="009A1E60"/>
    <w:rsid w:val="009A1EA7"/>
    <w:rsid w:val="009A2CE5"/>
    <w:rsid w:val="009A2D2C"/>
    <w:rsid w:val="009A3130"/>
    <w:rsid w:val="009A3EC3"/>
    <w:rsid w:val="009A4361"/>
    <w:rsid w:val="009A4635"/>
    <w:rsid w:val="009A4788"/>
    <w:rsid w:val="009A4B0D"/>
    <w:rsid w:val="009A4B2C"/>
    <w:rsid w:val="009A4BC9"/>
    <w:rsid w:val="009A54B9"/>
    <w:rsid w:val="009A5E9C"/>
    <w:rsid w:val="009A5EF7"/>
    <w:rsid w:val="009A6001"/>
    <w:rsid w:val="009A65AC"/>
    <w:rsid w:val="009A679F"/>
    <w:rsid w:val="009A6AD6"/>
    <w:rsid w:val="009A6D26"/>
    <w:rsid w:val="009A79F9"/>
    <w:rsid w:val="009B006A"/>
    <w:rsid w:val="009B0706"/>
    <w:rsid w:val="009B087B"/>
    <w:rsid w:val="009B0EEF"/>
    <w:rsid w:val="009B0F10"/>
    <w:rsid w:val="009B22D4"/>
    <w:rsid w:val="009B267E"/>
    <w:rsid w:val="009B2FF3"/>
    <w:rsid w:val="009B323F"/>
    <w:rsid w:val="009B4681"/>
    <w:rsid w:val="009B48EC"/>
    <w:rsid w:val="009B4F4F"/>
    <w:rsid w:val="009B4F71"/>
    <w:rsid w:val="009B4FDD"/>
    <w:rsid w:val="009B5971"/>
    <w:rsid w:val="009B5D0E"/>
    <w:rsid w:val="009B61F2"/>
    <w:rsid w:val="009B6F30"/>
    <w:rsid w:val="009B747D"/>
    <w:rsid w:val="009B74DC"/>
    <w:rsid w:val="009B75B3"/>
    <w:rsid w:val="009B7FB4"/>
    <w:rsid w:val="009C0121"/>
    <w:rsid w:val="009C04B2"/>
    <w:rsid w:val="009C1361"/>
    <w:rsid w:val="009C1D4A"/>
    <w:rsid w:val="009C2030"/>
    <w:rsid w:val="009C260E"/>
    <w:rsid w:val="009C2B6B"/>
    <w:rsid w:val="009C33EB"/>
    <w:rsid w:val="009C36FA"/>
    <w:rsid w:val="009C3EF3"/>
    <w:rsid w:val="009C415D"/>
    <w:rsid w:val="009C4164"/>
    <w:rsid w:val="009C427D"/>
    <w:rsid w:val="009C4688"/>
    <w:rsid w:val="009C4DB3"/>
    <w:rsid w:val="009C4FD3"/>
    <w:rsid w:val="009C574C"/>
    <w:rsid w:val="009C5D95"/>
    <w:rsid w:val="009C5FB0"/>
    <w:rsid w:val="009C6BC5"/>
    <w:rsid w:val="009C733D"/>
    <w:rsid w:val="009C73A1"/>
    <w:rsid w:val="009C73B4"/>
    <w:rsid w:val="009C74D8"/>
    <w:rsid w:val="009C76B6"/>
    <w:rsid w:val="009D05AB"/>
    <w:rsid w:val="009D0780"/>
    <w:rsid w:val="009D07B1"/>
    <w:rsid w:val="009D0AE0"/>
    <w:rsid w:val="009D1559"/>
    <w:rsid w:val="009D22E5"/>
    <w:rsid w:val="009D31FA"/>
    <w:rsid w:val="009D3352"/>
    <w:rsid w:val="009D336C"/>
    <w:rsid w:val="009D3DAF"/>
    <w:rsid w:val="009D3EB9"/>
    <w:rsid w:val="009D400E"/>
    <w:rsid w:val="009D413C"/>
    <w:rsid w:val="009D4EEB"/>
    <w:rsid w:val="009D510E"/>
    <w:rsid w:val="009D56C3"/>
    <w:rsid w:val="009D5ED2"/>
    <w:rsid w:val="009D6998"/>
    <w:rsid w:val="009D69F0"/>
    <w:rsid w:val="009D6F19"/>
    <w:rsid w:val="009D74B5"/>
    <w:rsid w:val="009D7759"/>
    <w:rsid w:val="009D7AD5"/>
    <w:rsid w:val="009E0263"/>
    <w:rsid w:val="009E0588"/>
    <w:rsid w:val="009E0B56"/>
    <w:rsid w:val="009E122E"/>
    <w:rsid w:val="009E15CE"/>
    <w:rsid w:val="009E1DDB"/>
    <w:rsid w:val="009E21D9"/>
    <w:rsid w:val="009E235F"/>
    <w:rsid w:val="009E2C04"/>
    <w:rsid w:val="009E30F8"/>
    <w:rsid w:val="009E3299"/>
    <w:rsid w:val="009E35DB"/>
    <w:rsid w:val="009E3A4D"/>
    <w:rsid w:val="009E3FB1"/>
    <w:rsid w:val="009E3FFD"/>
    <w:rsid w:val="009E43AC"/>
    <w:rsid w:val="009E47CD"/>
    <w:rsid w:val="009E490B"/>
    <w:rsid w:val="009E4C49"/>
    <w:rsid w:val="009E4EF2"/>
    <w:rsid w:val="009E50A3"/>
    <w:rsid w:val="009E517C"/>
    <w:rsid w:val="009E51B7"/>
    <w:rsid w:val="009E580B"/>
    <w:rsid w:val="009E5CCC"/>
    <w:rsid w:val="009E6452"/>
    <w:rsid w:val="009E6BFE"/>
    <w:rsid w:val="009E7059"/>
    <w:rsid w:val="009E77A3"/>
    <w:rsid w:val="009E7FD6"/>
    <w:rsid w:val="009F0883"/>
    <w:rsid w:val="009F0B38"/>
    <w:rsid w:val="009F0BBD"/>
    <w:rsid w:val="009F13F1"/>
    <w:rsid w:val="009F1699"/>
    <w:rsid w:val="009F2F61"/>
    <w:rsid w:val="009F3301"/>
    <w:rsid w:val="009F3380"/>
    <w:rsid w:val="009F3570"/>
    <w:rsid w:val="009F41E6"/>
    <w:rsid w:val="009F4CBC"/>
    <w:rsid w:val="009F4D3A"/>
    <w:rsid w:val="009F524E"/>
    <w:rsid w:val="009F54C7"/>
    <w:rsid w:val="009F5A2E"/>
    <w:rsid w:val="009F5C19"/>
    <w:rsid w:val="009F5D74"/>
    <w:rsid w:val="009F6CC7"/>
    <w:rsid w:val="009F7AE5"/>
    <w:rsid w:val="009F7E3A"/>
    <w:rsid w:val="009F7FB3"/>
    <w:rsid w:val="00A006C4"/>
    <w:rsid w:val="00A0095F"/>
    <w:rsid w:val="00A00A55"/>
    <w:rsid w:val="00A00F13"/>
    <w:rsid w:val="00A0125E"/>
    <w:rsid w:val="00A0187A"/>
    <w:rsid w:val="00A018D6"/>
    <w:rsid w:val="00A019DD"/>
    <w:rsid w:val="00A01DAD"/>
    <w:rsid w:val="00A02187"/>
    <w:rsid w:val="00A02974"/>
    <w:rsid w:val="00A02C52"/>
    <w:rsid w:val="00A03068"/>
    <w:rsid w:val="00A0321F"/>
    <w:rsid w:val="00A033BC"/>
    <w:rsid w:val="00A03EE8"/>
    <w:rsid w:val="00A04E6B"/>
    <w:rsid w:val="00A04EEB"/>
    <w:rsid w:val="00A054B3"/>
    <w:rsid w:val="00A0597E"/>
    <w:rsid w:val="00A05B36"/>
    <w:rsid w:val="00A0611E"/>
    <w:rsid w:val="00A06533"/>
    <w:rsid w:val="00A068E1"/>
    <w:rsid w:val="00A06974"/>
    <w:rsid w:val="00A06AD5"/>
    <w:rsid w:val="00A06C9D"/>
    <w:rsid w:val="00A06DA7"/>
    <w:rsid w:val="00A06F1D"/>
    <w:rsid w:val="00A07083"/>
    <w:rsid w:val="00A0726D"/>
    <w:rsid w:val="00A07347"/>
    <w:rsid w:val="00A076F9"/>
    <w:rsid w:val="00A07FF2"/>
    <w:rsid w:val="00A10248"/>
    <w:rsid w:val="00A109AF"/>
    <w:rsid w:val="00A11E29"/>
    <w:rsid w:val="00A122D8"/>
    <w:rsid w:val="00A1276A"/>
    <w:rsid w:val="00A12CB4"/>
    <w:rsid w:val="00A14840"/>
    <w:rsid w:val="00A149C7"/>
    <w:rsid w:val="00A15C2C"/>
    <w:rsid w:val="00A15D6E"/>
    <w:rsid w:val="00A15E0B"/>
    <w:rsid w:val="00A1619D"/>
    <w:rsid w:val="00A16F4D"/>
    <w:rsid w:val="00A1737E"/>
    <w:rsid w:val="00A1756A"/>
    <w:rsid w:val="00A175E7"/>
    <w:rsid w:val="00A17A7D"/>
    <w:rsid w:val="00A201EA"/>
    <w:rsid w:val="00A20719"/>
    <w:rsid w:val="00A20C66"/>
    <w:rsid w:val="00A22798"/>
    <w:rsid w:val="00A22C50"/>
    <w:rsid w:val="00A231BC"/>
    <w:rsid w:val="00A238FE"/>
    <w:rsid w:val="00A23DE2"/>
    <w:rsid w:val="00A244F8"/>
    <w:rsid w:val="00A245AF"/>
    <w:rsid w:val="00A24F40"/>
    <w:rsid w:val="00A2521C"/>
    <w:rsid w:val="00A25C96"/>
    <w:rsid w:val="00A25FE7"/>
    <w:rsid w:val="00A2607C"/>
    <w:rsid w:val="00A261CA"/>
    <w:rsid w:val="00A261D5"/>
    <w:rsid w:val="00A271D8"/>
    <w:rsid w:val="00A274EF"/>
    <w:rsid w:val="00A304FA"/>
    <w:rsid w:val="00A3056C"/>
    <w:rsid w:val="00A31132"/>
    <w:rsid w:val="00A3134F"/>
    <w:rsid w:val="00A31377"/>
    <w:rsid w:val="00A31537"/>
    <w:rsid w:val="00A31863"/>
    <w:rsid w:val="00A32103"/>
    <w:rsid w:val="00A32126"/>
    <w:rsid w:val="00A329DB"/>
    <w:rsid w:val="00A32C42"/>
    <w:rsid w:val="00A332BD"/>
    <w:rsid w:val="00A333A1"/>
    <w:rsid w:val="00A33C8F"/>
    <w:rsid w:val="00A33EDC"/>
    <w:rsid w:val="00A34497"/>
    <w:rsid w:val="00A349B9"/>
    <w:rsid w:val="00A34FBD"/>
    <w:rsid w:val="00A3502D"/>
    <w:rsid w:val="00A35A37"/>
    <w:rsid w:val="00A35C35"/>
    <w:rsid w:val="00A365EB"/>
    <w:rsid w:val="00A3701F"/>
    <w:rsid w:val="00A3770C"/>
    <w:rsid w:val="00A37F8E"/>
    <w:rsid w:val="00A4002B"/>
    <w:rsid w:val="00A411CF"/>
    <w:rsid w:val="00A41559"/>
    <w:rsid w:val="00A416BA"/>
    <w:rsid w:val="00A434CD"/>
    <w:rsid w:val="00A43A27"/>
    <w:rsid w:val="00A43B1B"/>
    <w:rsid w:val="00A43DDE"/>
    <w:rsid w:val="00A43EF6"/>
    <w:rsid w:val="00A44D2C"/>
    <w:rsid w:val="00A45537"/>
    <w:rsid w:val="00A4586F"/>
    <w:rsid w:val="00A46753"/>
    <w:rsid w:val="00A46E37"/>
    <w:rsid w:val="00A46F83"/>
    <w:rsid w:val="00A47363"/>
    <w:rsid w:val="00A47CD4"/>
    <w:rsid w:val="00A47CE1"/>
    <w:rsid w:val="00A50782"/>
    <w:rsid w:val="00A5195E"/>
    <w:rsid w:val="00A51CC8"/>
    <w:rsid w:val="00A51F6D"/>
    <w:rsid w:val="00A521B3"/>
    <w:rsid w:val="00A522A4"/>
    <w:rsid w:val="00A52909"/>
    <w:rsid w:val="00A5318F"/>
    <w:rsid w:val="00A5494E"/>
    <w:rsid w:val="00A54965"/>
    <w:rsid w:val="00A54BDC"/>
    <w:rsid w:val="00A54FE5"/>
    <w:rsid w:val="00A55438"/>
    <w:rsid w:val="00A5570C"/>
    <w:rsid w:val="00A55719"/>
    <w:rsid w:val="00A56144"/>
    <w:rsid w:val="00A566C2"/>
    <w:rsid w:val="00A56914"/>
    <w:rsid w:val="00A56D30"/>
    <w:rsid w:val="00A57E7F"/>
    <w:rsid w:val="00A604FE"/>
    <w:rsid w:val="00A6081F"/>
    <w:rsid w:val="00A61941"/>
    <w:rsid w:val="00A61CCA"/>
    <w:rsid w:val="00A61D20"/>
    <w:rsid w:val="00A61D6A"/>
    <w:rsid w:val="00A62AA9"/>
    <w:rsid w:val="00A6300E"/>
    <w:rsid w:val="00A633C6"/>
    <w:rsid w:val="00A63657"/>
    <w:rsid w:val="00A6367D"/>
    <w:rsid w:val="00A63E37"/>
    <w:rsid w:val="00A6422F"/>
    <w:rsid w:val="00A65225"/>
    <w:rsid w:val="00A65320"/>
    <w:rsid w:val="00A65704"/>
    <w:rsid w:val="00A65C72"/>
    <w:rsid w:val="00A65E22"/>
    <w:rsid w:val="00A6663A"/>
    <w:rsid w:val="00A66750"/>
    <w:rsid w:val="00A66989"/>
    <w:rsid w:val="00A66E3F"/>
    <w:rsid w:val="00A67375"/>
    <w:rsid w:val="00A67C94"/>
    <w:rsid w:val="00A67F03"/>
    <w:rsid w:val="00A67F80"/>
    <w:rsid w:val="00A70086"/>
    <w:rsid w:val="00A7045D"/>
    <w:rsid w:val="00A705B0"/>
    <w:rsid w:val="00A70943"/>
    <w:rsid w:val="00A71087"/>
    <w:rsid w:val="00A729F1"/>
    <w:rsid w:val="00A72A64"/>
    <w:rsid w:val="00A72B6D"/>
    <w:rsid w:val="00A72DF9"/>
    <w:rsid w:val="00A73358"/>
    <w:rsid w:val="00A736B3"/>
    <w:rsid w:val="00A738BE"/>
    <w:rsid w:val="00A740DF"/>
    <w:rsid w:val="00A741CF"/>
    <w:rsid w:val="00A742CE"/>
    <w:rsid w:val="00A7437B"/>
    <w:rsid w:val="00A74536"/>
    <w:rsid w:val="00A749AF"/>
    <w:rsid w:val="00A74E96"/>
    <w:rsid w:val="00A75032"/>
    <w:rsid w:val="00A75224"/>
    <w:rsid w:val="00A753AE"/>
    <w:rsid w:val="00A75571"/>
    <w:rsid w:val="00A7575F"/>
    <w:rsid w:val="00A757B2"/>
    <w:rsid w:val="00A75A52"/>
    <w:rsid w:val="00A76080"/>
    <w:rsid w:val="00A775D8"/>
    <w:rsid w:val="00A8025E"/>
    <w:rsid w:val="00A80445"/>
    <w:rsid w:val="00A805C2"/>
    <w:rsid w:val="00A8069B"/>
    <w:rsid w:val="00A80AAE"/>
    <w:rsid w:val="00A80E63"/>
    <w:rsid w:val="00A80F9F"/>
    <w:rsid w:val="00A811D1"/>
    <w:rsid w:val="00A812E5"/>
    <w:rsid w:val="00A8167E"/>
    <w:rsid w:val="00A81B4D"/>
    <w:rsid w:val="00A81F90"/>
    <w:rsid w:val="00A8217B"/>
    <w:rsid w:val="00A82378"/>
    <w:rsid w:val="00A82432"/>
    <w:rsid w:val="00A82933"/>
    <w:rsid w:val="00A82CC5"/>
    <w:rsid w:val="00A8348E"/>
    <w:rsid w:val="00A83A60"/>
    <w:rsid w:val="00A840F5"/>
    <w:rsid w:val="00A84841"/>
    <w:rsid w:val="00A84A9D"/>
    <w:rsid w:val="00A84D7F"/>
    <w:rsid w:val="00A84FE4"/>
    <w:rsid w:val="00A8620A"/>
    <w:rsid w:val="00A86644"/>
    <w:rsid w:val="00A868C0"/>
    <w:rsid w:val="00A870AE"/>
    <w:rsid w:val="00A87696"/>
    <w:rsid w:val="00A90783"/>
    <w:rsid w:val="00A912A3"/>
    <w:rsid w:val="00A9214C"/>
    <w:rsid w:val="00A92178"/>
    <w:rsid w:val="00A9262B"/>
    <w:rsid w:val="00A92F31"/>
    <w:rsid w:val="00A931EF"/>
    <w:rsid w:val="00A93A04"/>
    <w:rsid w:val="00A93DB3"/>
    <w:rsid w:val="00A94E19"/>
    <w:rsid w:val="00A95C56"/>
    <w:rsid w:val="00A968F2"/>
    <w:rsid w:val="00A969E7"/>
    <w:rsid w:val="00A96B5A"/>
    <w:rsid w:val="00A96FE2"/>
    <w:rsid w:val="00A9753A"/>
    <w:rsid w:val="00A979E6"/>
    <w:rsid w:val="00A97A54"/>
    <w:rsid w:val="00A97DCC"/>
    <w:rsid w:val="00A97F05"/>
    <w:rsid w:val="00A97FB6"/>
    <w:rsid w:val="00AA05EB"/>
    <w:rsid w:val="00AA063B"/>
    <w:rsid w:val="00AA0777"/>
    <w:rsid w:val="00AA0B9B"/>
    <w:rsid w:val="00AA0D8C"/>
    <w:rsid w:val="00AA1A1B"/>
    <w:rsid w:val="00AA1ABE"/>
    <w:rsid w:val="00AA241F"/>
    <w:rsid w:val="00AA2694"/>
    <w:rsid w:val="00AA2819"/>
    <w:rsid w:val="00AA2848"/>
    <w:rsid w:val="00AA302F"/>
    <w:rsid w:val="00AA3163"/>
    <w:rsid w:val="00AA3185"/>
    <w:rsid w:val="00AA31F0"/>
    <w:rsid w:val="00AA3686"/>
    <w:rsid w:val="00AA37A8"/>
    <w:rsid w:val="00AA395E"/>
    <w:rsid w:val="00AA3DC8"/>
    <w:rsid w:val="00AA3E29"/>
    <w:rsid w:val="00AA4698"/>
    <w:rsid w:val="00AA470C"/>
    <w:rsid w:val="00AA478A"/>
    <w:rsid w:val="00AA4C55"/>
    <w:rsid w:val="00AA564C"/>
    <w:rsid w:val="00AA56F6"/>
    <w:rsid w:val="00AA5BDC"/>
    <w:rsid w:val="00AA61E8"/>
    <w:rsid w:val="00AA620A"/>
    <w:rsid w:val="00AA65DC"/>
    <w:rsid w:val="00AA66FC"/>
    <w:rsid w:val="00AA6A57"/>
    <w:rsid w:val="00AA7924"/>
    <w:rsid w:val="00AA7FEA"/>
    <w:rsid w:val="00AB0AD6"/>
    <w:rsid w:val="00AB0DC5"/>
    <w:rsid w:val="00AB0DD1"/>
    <w:rsid w:val="00AB15B0"/>
    <w:rsid w:val="00AB163D"/>
    <w:rsid w:val="00AB1E1F"/>
    <w:rsid w:val="00AB20F2"/>
    <w:rsid w:val="00AB2206"/>
    <w:rsid w:val="00AB22BB"/>
    <w:rsid w:val="00AB2E61"/>
    <w:rsid w:val="00AB3706"/>
    <w:rsid w:val="00AB3729"/>
    <w:rsid w:val="00AB37D3"/>
    <w:rsid w:val="00AB3B01"/>
    <w:rsid w:val="00AB3D82"/>
    <w:rsid w:val="00AB4808"/>
    <w:rsid w:val="00AB49D5"/>
    <w:rsid w:val="00AB51B1"/>
    <w:rsid w:val="00AB5538"/>
    <w:rsid w:val="00AB591D"/>
    <w:rsid w:val="00AB5DAC"/>
    <w:rsid w:val="00AB61F6"/>
    <w:rsid w:val="00AB6F95"/>
    <w:rsid w:val="00AB708D"/>
    <w:rsid w:val="00AB71AE"/>
    <w:rsid w:val="00AB71BF"/>
    <w:rsid w:val="00AB7330"/>
    <w:rsid w:val="00AB7CC4"/>
    <w:rsid w:val="00AC09A9"/>
    <w:rsid w:val="00AC0CC4"/>
    <w:rsid w:val="00AC0FB0"/>
    <w:rsid w:val="00AC1760"/>
    <w:rsid w:val="00AC1A71"/>
    <w:rsid w:val="00AC1C4A"/>
    <w:rsid w:val="00AC22B3"/>
    <w:rsid w:val="00AC2816"/>
    <w:rsid w:val="00AC2C8F"/>
    <w:rsid w:val="00AC2C9C"/>
    <w:rsid w:val="00AC2F20"/>
    <w:rsid w:val="00AC3509"/>
    <w:rsid w:val="00AC3902"/>
    <w:rsid w:val="00AC406E"/>
    <w:rsid w:val="00AC40E6"/>
    <w:rsid w:val="00AC4268"/>
    <w:rsid w:val="00AC432D"/>
    <w:rsid w:val="00AC4C19"/>
    <w:rsid w:val="00AC4C86"/>
    <w:rsid w:val="00AC5200"/>
    <w:rsid w:val="00AC59DA"/>
    <w:rsid w:val="00AC5F8A"/>
    <w:rsid w:val="00AC613F"/>
    <w:rsid w:val="00AC6409"/>
    <w:rsid w:val="00AC7800"/>
    <w:rsid w:val="00AC7DEB"/>
    <w:rsid w:val="00AD015F"/>
    <w:rsid w:val="00AD0992"/>
    <w:rsid w:val="00AD102D"/>
    <w:rsid w:val="00AD1953"/>
    <w:rsid w:val="00AD1992"/>
    <w:rsid w:val="00AD1C23"/>
    <w:rsid w:val="00AD2269"/>
    <w:rsid w:val="00AD2493"/>
    <w:rsid w:val="00AD2499"/>
    <w:rsid w:val="00AD2BE3"/>
    <w:rsid w:val="00AD31F2"/>
    <w:rsid w:val="00AD3705"/>
    <w:rsid w:val="00AD3816"/>
    <w:rsid w:val="00AD4084"/>
    <w:rsid w:val="00AD419E"/>
    <w:rsid w:val="00AD45AA"/>
    <w:rsid w:val="00AD464A"/>
    <w:rsid w:val="00AD470F"/>
    <w:rsid w:val="00AD4D89"/>
    <w:rsid w:val="00AD50A3"/>
    <w:rsid w:val="00AD52C4"/>
    <w:rsid w:val="00AD5A10"/>
    <w:rsid w:val="00AD5FCF"/>
    <w:rsid w:val="00AD656B"/>
    <w:rsid w:val="00AD6A3F"/>
    <w:rsid w:val="00AD6A46"/>
    <w:rsid w:val="00AD6C8A"/>
    <w:rsid w:val="00AD7119"/>
    <w:rsid w:val="00AD7561"/>
    <w:rsid w:val="00AD765B"/>
    <w:rsid w:val="00AD7D56"/>
    <w:rsid w:val="00AD7FFE"/>
    <w:rsid w:val="00AE002F"/>
    <w:rsid w:val="00AE0088"/>
    <w:rsid w:val="00AE02A6"/>
    <w:rsid w:val="00AE04E4"/>
    <w:rsid w:val="00AE150D"/>
    <w:rsid w:val="00AE161F"/>
    <w:rsid w:val="00AE178A"/>
    <w:rsid w:val="00AE2048"/>
    <w:rsid w:val="00AE24C6"/>
    <w:rsid w:val="00AE27CD"/>
    <w:rsid w:val="00AE36B4"/>
    <w:rsid w:val="00AE4235"/>
    <w:rsid w:val="00AE4A2B"/>
    <w:rsid w:val="00AE547B"/>
    <w:rsid w:val="00AE5ACA"/>
    <w:rsid w:val="00AE5E27"/>
    <w:rsid w:val="00AE5E79"/>
    <w:rsid w:val="00AE6155"/>
    <w:rsid w:val="00AE64FE"/>
    <w:rsid w:val="00AE6A26"/>
    <w:rsid w:val="00AE7367"/>
    <w:rsid w:val="00AE79CE"/>
    <w:rsid w:val="00AE7F4A"/>
    <w:rsid w:val="00AF0198"/>
    <w:rsid w:val="00AF0C3A"/>
    <w:rsid w:val="00AF102C"/>
    <w:rsid w:val="00AF152C"/>
    <w:rsid w:val="00AF15C9"/>
    <w:rsid w:val="00AF1965"/>
    <w:rsid w:val="00AF21BC"/>
    <w:rsid w:val="00AF3A37"/>
    <w:rsid w:val="00AF3BCB"/>
    <w:rsid w:val="00AF4195"/>
    <w:rsid w:val="00AF499F"/>
    <w:rsid w:val="00AF5199"/>
    <w:rsid w:val="00AF5317"/>
    <w:rsid w:val="00AF53C8"/>
    <w:rsid w:val="00AF616B"/>
    <w:rsid w:val="00AF6310"/>
    <w:rsid w:val="00AF6A8B"/>
    <w:rsid w:val="00AF6E91"/>
    <w:rsid w:val="00AF705C"/>
    <w:rsid w:val="00AF7244"/>
    <w:rsid w:val="00AF7819"/>
    <w:rsid w:val="00AF7A7A"/>
    <w:rsid w:val="00AF7FD1"/>
    <w:rsid w:val="00B000AC"/>
    <w:rsid w:val="00B00C2E"/>
    <w:rsid w:val="00B014E5"/>
    <w:rsid w:val="00B01922"/>
    <w:rsid w:val="00B01AC4"/>
    <w:rsid w:val="00B021AB"/>
    <w:rsid w:val="00B02362"/>
    <w:rsid w:val="00B024F6"/>
    <w:rsid w:val="00B02709"/>
    <w:rsid w:val="00B035CB"/>
    <w:rsid w:val="00B03A53"/>
    <w:rsid w:val="00B03A76"/>
    <w:rsid w:val="00B04501"/>
    <w:rsid w:val="00B0469E"/>
    <w:rsid w:val="00B049B2"/>
    <w:rsid w:val="00B05150"/>
    <w:rsid w:val="00B0589E"/>
    <w:rsid w:val="00B05F13"/>
    <w:rsid w:val="00B06059"/>
    <w:rsid w:val="00B06CD0"/>
    <w:rsid w:val="00B06E67"/>
    <w:rsid w:val="00B07071"/>
    <w:rsid w:val="00B070DE"/>
    <w:rsid w:val="00B074ED"/>
    <w:rsid w:val="00B1024E"/>
    <w:rsid w:val="00B10297"/>
    <w:rsid w:val="00B10372"/>
    <w:rsid w:val="00B109AD"/>
    <w:rsid w:val="00B10AAC"/>
    <w:rsid w:val="00B10BF5"/>
    <w:rsid w:val="00B10C4D"/>
    <w:rsid w:val="00B10CE2"/>
    <w:rsid w:val="00B11053"/>
    <w:rsid w:val="00B112C0"/>
    <w:rsid w:val="00B11800"/>
    <w:rsid w:val="00B11C35"/>
    <w:rsid w:val="00B11DE4"/>
    <w:rsid w:val="00B11EB4"/>
    <w:rsid w:val="00B12166"/>
    <w:rsid w:val="00B121CD"/>
    <w:rsid w:val="00B12CB4"/>
    <w:rsid w:val="00B130FE"/>
    <w:rsid w:val="00B13BB3"/>
    <w:rsid w:val="00B142D8"/>
    <w:rsid w:val="00B148D9"/>
    <w:rsid w:val="00B14B88"/>
    <w:rsid w:val="00B14D6C"/>
    <w:rsid w:val="00B156CE"/>
    <w:rsid w:val="00B15886"/>
    <w:rsid w:val="00B15B21"/>
    <w:rsid w:val="00B16D41"/>
    <w:rsid w:val="00B16E4B"/>
    <w:rsid w:val="00B16FDE"/>
    <w:rsid w:val="00B17926"/>
    <w:rsid w:val="00B17A7E"/>
    <w:rsid w:val="00B17BFF"/>
    <w:rsid w:val="00B17FDB"/>
    <w:rsid w:val="00B202F3"/>
    <w:rsid w:val="00B208B5"/>
    <w:rsid w:val="00B211BB"/>
    <w:rsid w:val="00B21E60"/>
    <w:rsid w:val="00B2251B"/>
    <w:rsid w:val="00B22F8B"/>
    <w:rsid w:val="00B23321"/>
    <w:rsid w:val="00B234EC"/>
    <w:rsid w:val="00B238A7"/>
    <w:rsid w:val="00B23EB7"/>
    <w:rsid w:val="00B23F9A"/>
    <w:rsid w:val="00B241B5"/>
    <w:rsid w:val="00B244E3"/>
    <w:rsid w:val="00B24920"/>
    <w:rsid w:val="00B24950"/>
    <w:rsid w:val="00B24FD5"/>
    <w:rsid w:val="00B25824"/>
    <w:rsid w:val="00B25834"/>
    <w:rsid w:val="00B2594F"/>
    <w:rsid w:val="00B266B4"/>
    <w:rsid w:val="00B26EA4"/>
    <w:rsid w:val="00B2766F"/>
    <w:rsid w:val="00B27673"/>
    <w:rsid w:val="00B27A76"/>
    <w:rsid w:val="00B300DF"/>
    <w:rsid w:val="00B30403"/>
    <w:rsid w:val="00B306A3"/>
    <w:rsid w:val="00B30735"/>
    <w:rsid w:val="00B30C70"/>
    <w:rsid w:val="00B30FB8"/>
    <w:rsid w:val="00B31066"/>
    <w:rsid w:val="00B310AA"/>
    <w:rsid w:val="00B312FB"/>
    <w:rsid w:val="00B319F3"/>
    <w:rsid w:val="00B31D7F"/>
    <w:rsid w:val="00B32AE5"/>
    <w:rsid w:val="00B32CEA"/>
    <w:rsid w:val="00B336B4"/>
    <w:rsid w:val="00B33872"/>
    <w:rsid w:val="00B33C40"/>
    <w:rsid w:val="00B346A3"/>
    <w:rsid w:val="00B34AC6"/>
    <w:rsid w:val="00B34CAF"/>
    <w:rsid w:val="00B35053"/>
    <w:rsid w:val="00B353D2"/>
    <w:rsid w:val="00B35E08"/>
    <w:rsid w:val="00B360FA"/>
    <w:rsid w:val="00B3645F"/>
    <w:rsid w:val="00B36524"/>
    <w:rsid w:val="00B36F99"/>
    <w:rsid w:val="00B37B0D"/>
    <w:rsid w:val="00B37CF0"/>
    <w:rsid w:val="00B4065B"/>
    <w:rsid w:val="00B41DBF"/>
    <w:rsid w:val="00B423C6"/>
    <w:rsid w:val="00B441D0"/>
    <w:rsid w:val="00B4476E"/>
    <w:rsid w:val="00B4480D"/>
    <w:rsid w:val="00B44DDB"/>
    <w:rsid w:val="00B44F10"/>
    <w:rsid w:val="00B44F90"/>
    <w:rsid w:val="00B4518B"/>
    <w:rsid w:val="00B457BD"/>
    <w:rsid w:val="00B4582A"/>
    <w:rsid w:val="00B45D84"/>
    <w:rsid w:val="00B47297"/>
    <w:rsid w:val="00B472E6"/>
    <w:rsid w:val="00B47507"/>
    <w:rsid w:val="00B47900"/>
    <w:rsid w:val="00B47ADE"/>
    <w:rsid w:val="00B47B34"/>
    <w:rsid w:val="00B50695"/>
    <w:rsid w:val="00B50ACD"/>
    <w:rsid w:val="00B5154F"/>
    <w:rsid w:val="00B51555"/>
    <w:rsid w:val="00B51C33"/>
    <w:rsid w:val="00B533F0"/>
    <w:rsid w:val="00B535C4"/>
    <w:rsid w:val="00B53F64"/>
    <w:rsid w:val="00B53F94"/>
    <w:rsid w:val="00B5433D"/>
    <w:rsid w:val="00B54720"/>
    <w:rsid w:val="00B5502D"/>
    <w:rsid w:val="00B55056"/>
    <w:rsid w:val="00B55727"/>
    <w:rsid w:val="00B55EE1"/>
    <w:rsid w:val="00B56026"/>
    <w:rsid w:val="00B5655D"/>
    <w:rsid w:val="00B56D05"/>
    <w:rsid w:val="00B573F3"/>
    <w:rsid w:val="00B579C0"/>
    <w:rsid w:val="00B60115"/>
    <w:rsid w:val="00B602E7"/>
    <w:rsid w:val="00B60304"/>
    <w:rsid w:val="00B603D8"/>
    <w:rsid w:val="00B60DAD"/>
    <w:rsid w:val="00B60ED4"/>
    <w:rsid w:val="00B6132E"/>
    <w:rsid w:val="00B6153D"/>
    <w:rsid w:val="00B633BE"/>
    <w:rsid w:val="00B63467"/>
    <w:rsid w:val="00B634C7"/>
    <w:rsid w:val="00B645A6"/>
    <w:rsid w:val="00B648AC"/>
    <w:rsid w:val="00B648EB"/>
    <w:rsid w:val="00B6496B"/>
    <w:rsid w:val="00B64C97"/>
    <w:rsid w:val="00B64D47"/>
    <w:rsid w:val="00B65148"/>
    <w:rsid w:val="00B65458"/>
    <w:rsid w:val="00B65DE5"/>
    <w:rsid w:val="00B66645"/>
    <w:rsid w:val="00B66D8F"/>
    <w:rsid w:val="00B66E6F"/>
    <w:rsid w:val="00B6717D"/>
    <w:rsid w:val="00B67488"/>
    <w:rsid w:val="00B70070"/>
    <w:rsid w:val="00B704EF"/>
    <w:rsid w:val="00B705CC"/>
    <w:rsid w:val="00B7073A"/>
    <w:rsid w:val="00B707E6"/>
    <w:rsid w:val="00B709AF"/>
    <w:rsid w:val="00B70AF0"/>
    <w:rsid w:val="00B70B7F"/>
    <w:rsid w:val="00B70EE4"/>
    <w:rsid w:val="00B723C1"/>
    <w:rsid w:val="00B7267E"/>
    <w:rsid w:val="00B72A8B"/>
    <w:rsid w:val="00B72B15"/>
    <w:rsid w:val="00B72B50"/>
    <w:rsid w:val="00B72DB1"/>
    <w:rsid w:val="00B74109"/>
    <w:rsid w:val="00B74121"/>
    <w:rsid w:val="00B7413B"/>
    <w:rsid w:val="00B74349"/>
    <w:rsid w:val="00B7529D"/>
    <w:rsid w:val="00B753BE"/>
    <w:rsid w:val="00B7640D"/>
    <w:rsid w:val="00B7673F"/>
    <w:rsid w:val="00B76755"/>
    <w:rsid w:val="00B76939"/>
    <w:rsid w:val="00B76D12"/>
    <w:rsid w:val="00B7742D"/>
    <w:rsid w:val="00B77828"/>
    <w:rsid w:val="00B77C8F"/>
    <w:rsid w:val="00B800FA"/>
    <w:rsid w:val="00B80588"/>
    <w:rsid w:val="00B80772"/>
    <w:rsid w:val="00B80877"/>
    <w:rsid w:val="00B80F5A"/>
    <w:rsid w:val="00B8150B"/>
    <w:rsid w:val="00B8153D"/>
    <w:rsid w:val="00B81552"/>
    <w:rsid w:val="00B81E2D"/>
    <w:rsid w:val="00B82052"/>
    <w:rsid w:val="00B8219D"/>
    <w:rsid w:val="00B82444"/>
    <w:rsid w:val="00B82454"/>
    <w:rsid w:val="00B82BE3"/>
    <w:rsid w:val="00B82C67"/>
    <w:rsid w:val="00B82E5F"/>
    <w:rsid w:val="00B82FD2"/>
    <w:rsid w:val="00B83121"/>
    <w:rsid w:val="00B83ADB"/>
    <w:rsid w:val="00B83E67"/>
    <w:rsid w:val="00B83F45"/>
    <w:rsid w:val="00B84180"/>
    <w:rsid w:val="00B846CC"/>
    <w:rsid w:val="00B84797"/>
    <w:rsid w:val="00B84986"/>
    <w:rsid w:val="00B85193"/>
    <w:rsid w:val="00B85B19"/>
    <w:rsid w:val="00B8628D"/>
    <w:rsid w:val="00B86B7D"/>
    <w:rsid w:val="00B86BFB"/>
    <w:rsid w:val="00B871C0"/>
    <w:rsid w:val="00B8796D"/>
    <w:rsid w:val="00B87C44"/>
    <w:rsid w:val="00B87E55"/>
    <w:rsid w:val="00B9017B"/>
    <w:rsid w:val="00B9071D"/>
    <w:rsid w:val="00B91862"/>
    <w:rsid w:val="00B9205A"/>
    <w:rsid w:val="00B921B6"/>
    <w:rsid w:val="00B9312A"/>
    <w:rsid w:val="00B935CE"/>
    <w:rsid w:val="00B93655"/>
    <w:rsid w:val="00B937E2"/>
    <w:rsid w:val="00B9393F"/>
    <w:rsid w:val="00B93DE4"/>
    <w:rsid w:val="00B93E35"/>
    <w:rsid w:val="00B940F1"/>
    <w:rsid w:val="00B9556F"/>
    <w:rsid w:val="00B96113"/>
    <w:rsid w:val="00B963DA"/>
    <w:rsid w:val="00B9679D"/>
    <w:rsid w:val="00B96AD6"/>
    <w:rsid w:val="00B96E8A"/>
    <w:rsid w:val="00B970EF"/>
    <w:rsid w:val="00B97A54"/>
    <w:rsid w:val="00B97B57"/>
    <w:rsid w:val="00B97CBE"/>
    <w:rsid w:val="00BA0581"/>
    <w:rsid w:val="00BA071D"/>
    <w:rsid w:val="00BA0761"/>
    <w:rsid w:val="00BA10C2"/>
    <w:rsid w:val="00BA16A3"/>
    <w:rsid w:val="00BA1A9A"/>
    <w:rsid w:val="00BA1D62"/>
    <w:rsid w:val="00BA2060"/>
    <w:rsid w:val="00BA2873"/>
    <w:rsid w:val="00BA2DBA"/>
    <w:rsid w:val="00BA3170"/>
    <w:rsid w:val="00BA3A88"/>
    <w:rsid w:val="00BA3ACF"/>
    <w:rsid w:val="00BA3C8E"/>
    <w:rsid w:val="00BA40C5"/>
    <w:rsid w:val="00BA4361"/>
    <w:rsid w:val="00BA4B63"/>
    <w:rsid w:val="00BA4B9D"/>
    <w:rsid w:val="00BA4E74"/>
    <w:rsid w:val="00BA4F0A"/>
    <w:rsid w:val="00BA680D"/>
    <w:rsid w:val="00BA6D07"/>
    <w:rsid w:val="00BA7918"/>
    <w:rsid w:val="00BA7E49"/>
    <w:rsid w:val="00BA7EC7"/>
    <w:rsid w:val="00BB01C7"/>
    <w:rsid w:val="00BB104B"/>
    <w:rsid w:val="00BB167D"/>
    <w:rsid w:val="00BB1759"/>
    <w:rsid w:val="00BB1BFE"/>
    <w:rsid w:val="00BB1E35"/>
    <w:rsid w:val="00BB213D"/>
    <w:rsid w:val="00BB2B82"/>
    <w:rsid w:val="00BB2C7D"/>
    <w:rsid w:val="00BB2E74"/>
    <w:rsid w:val="00BB2E9B"/>
    <w:rsid w:val="00BB2FF1"/>
    <w:rsid w:val="00BB31E2"/>
    <w:rsid w:val="00BB3496"/>
    <w:rsid w:val="00BB36B6"/>
    <w:rsid w:val="00BB3930"/>
    <w:rsid w:val="00BB4201"/>
    <w:rsid w:val="00BB4326"/>
    <w:rsid w:val="00BB44BB"/>
    <w:rsid w:val="00BB4665"/>
    <w:rsid w:val="00BB5573"/>
    <w:rsid w:val="00BB566F"/>
    <w:rsid w:val="00BB5A11"/>
    <w:rsid w:val="00BB5BD2"/>
    <w:rsid w:val="00BB5DBE"/>
    <w:rsid w:val="00BB6505"/>
    <w:rsid w:val="00BB6A27"/>
    <w:rsid w:val="00BB6B1A"/>
    <w:rsid w:val="00BB6EDF"/>
    <w:rsid w:val="00BB6F03"/>
    <w:rsid w:val="00BB7076"/>
    <w:rsid w:val="00BB72CB"/>
    <w:rsid w:val="00BB773F"/>
    <w:rsid w:val="00BB7A99"/>
    <w:rsid w:val="00BC010E"/>
    <w:rsid w:val="00BC0760"/>
    <w:rsid w:val="00BC07F4"/>
    <w:rsid w:val="00BC1A05"/>
    <w:rsid w:val="00BC20F5"/>
    <w:rsid w:val="00BC28D7"/>
    <w:rsid w:val="00BC2E2A"/>
    <w:rsid w:val="00BC30B4"/>
    <w:rsid w:val="00BC3113"/>
    <w:rsid w:val="00BC353E"/>
    <w:rsid w:val="00BC3A69"/>
    <w:rsid w:val="00BC433B"/>
    <w:rsid w:val="00BC48AE"/>
    <w:rsid w:val="00BC4903"/>
    <w:rsid w:val="00BC5602"/>
    <w:rsid w:val="00BC58E3"/>
    <w:rsid w:val="00BC5BB5"/>
    <w:rsid w:val="00BC6516"/>
    <w:rsid w:val="00BC6A06"/>
    <w:rsid w:val="00BC76D7"/>
    <w:rsid w:val="00BC7BED"/>
    <w:rsid w:val="00BC7E16"/>
    <w:rsid w:val="00BD0798"/>
    <w:rsid w:val="00BD0E8F"/>
    <w:rsid w:val="00BD0FF4"/>
    <w:rsid w:val="00BD1B1A"/>
    <w:rsid w:val="00BD1E8E"/>
    <w:rsid w:val="00BD22A3"/>
    <w:rsid w:val="00BD22E2"/>
    <w:rsid w:val="00BD25E9"/>
    <w:rsid w:val="00BD2A45"/>
    <w:rsid w:val="00BD36F1"/>
    <w:rsid w:val="00BD3F68"/>
    <w:rsid w:val="00BD41E5"/>
    <w:rsid w:val="00BD4323"/>
    <w:rsid w:val="00BD4C37"/>
    <w:rsid w:val="00BD4E1B"/>
    <w:rsid w:val="00BD525A"/>
    <w:rsid w:val="00BD531F"/>
    <w:rsid w:val="00BD561F"/>
    <w:rsid w:val="00BD5A66"/>
    <w:rsid w:val="00BD5EAD"/>
    <w:rsid w:val="00BD6A83"/>
    <w:rsid w:val="00BD6CE2"/>
    <w:rsid w:val="00BD6EF2"/>
    <w:rsid w:val="00BE016B"/>
    <w:rsid w:val="00BE06A8"/>
    <w:rsid w:val="00BE081F"/>
    <w:rsid w:val="00BE0907"/>
    <w:rsid w:val="00BE0A88"/>
    <w:rsid w:val="00BE1140"/>
    <w:rsid w:val="00BE133A"/>
    <w:rsid w:val="00BE182A"/>
    <w:rsid w:val="00BE1F87"/>
    <w:rsid w:val="00BE2C4D"/>
    <w:rsid w:val="00BE2F35"/>
    <w:rsid w:val="00BE37A0"/>
    <w:rsid w:val="00BE3A5E"/>
    <w:rsid w:val="00BE465C"/>
    <w:rsid w:val="00BE4780"/>
    <w:rsid w:val="00BE49A8"/>
    <w:rsid w:val="00BE4F41"/>
    <w:rsid w:val="00BE58E1"/>
    <w:rsid w:val="00BE5A31"/>
    <w:rsid w:val="00BE6865"/>
    <w:rsid w:val="00BE6C06"/>
    <w:rsid w:val="00BE753D"/>
    <w:rsid w:val="00BE79E8"/>
    <w:rsid w:val="00BF0223"/>
    <w:rsid w:val="00BF075A"/>
    <w:rsid w:val="00BF0BAA"/>
    <w:rsid w:val="00BF13A9"/>
    <w:rsid w:val="00BF1AAD"/>
    <w:rsid w:val="00BF2644"/>
    <w:rsid w:val="00BF29B5"/>
    <w:rsid w:val="00BF2F85"/>
    <w:rsid w:val="00BF31F0"/>
    <w:rsid w:val="00BF3501"/>
    <w:rsid w:val="00BF400F"/>
    <w:rsid w:val="00BF4EA8"/>
    <w:rsid w:val="00BF50B8"/>
    <w:rsid w:val="00BF52D6"/>
    <w:rsid w:val="00BF5474"/>
    <w:rsid w:val="00BF5A3D"/>
    <w:rsid w:val="00BF5C92"/>
    <w:rsid w:val="00BF6181"/>
    <w:rsid w:val="00BF6FBD"/>
    <w:rsid w:val="00BF7004"/>
    <w:rsid w:val="00BF70B1"/>
    <w:rsid w:val="00BF72F7"/>
    <w:rsid w:val="00BF7D6F"/>
    <w:rsid w:val="00C00F20"/>
    <w:rsid w:val="00C01A87"/>
    <w:rsid w:val="00C01B77"/>
    <w:rsid w:val="00C01FAC"/>
    <w:rsid w:val="00C020F0"/>
    <w:rsid w:val="00C0299E"/>
    <w:rsid w:val="00C02A97"/>
    <w:rsid w:val="00C02E63"/>
    <w:rsid w:val="00C034ED"/>
    <w:rsid w:val="00C03FBD"/>
    <w:rsid w:val="00C04059"/>
    <w:rsid w:val="00C04301"/>
    <w:rsid w:val="00C0467E"/>
    <w:rsid w:val="00C047F5"/>
    <w:rsid w:val="00C04907"/>
    <w:rsid w:val="00C049D3"/>
    <w:rsid w:val="00C04A0D"/>
    <w:rsid w:val="00C04E34"/>
    <w:rsid w:val="00C0517E"/>
    <w:rsid w:val="00C057E4"/>
    <w:rsid w:val="00C05808"/>
    <w:rsid w:val="00C05B88"/>
    <w:rsid w:val="00C063AA"/>
    <w:rsid w:val="00C06EDE"/>
    <w:rsid w:val="00C07078"/>
    <w:rsid w:val="00C07162"/>
    <w:rsid w:val="00C07184"/>
    <w:rsid w:val="00C100C0"/>
    <w:rsid w:val="00C10892"/>
    <w:rsid w:val="00C10CE7"/>
    <w:rsid w:val="00C11451"/>
    <w:rsid w:val="00C114A8"/>
    <w:rsid w:val="00C12306"/>
    <w:rsid w:val="00C12C39"/>
    <w:rsid w:val="00C130A1"/>
    <w:rsid w:val="00C1365C"/>
    <w:rsid w:val="00C13948"/>
    <w:rsid w:val="00C13A0A"/>
    <w:rsid w:val="00C13B3E"/>
    <w:rsid w:val="00C13C4A"/>
    <w:rsid w:val="00C157F5"/>
    <w:rsid w:val="00C15CB8"/>
    <w:rsid w:val="00C15D32"/>
    <w:rsid w:val="00C16107"/>
    <w:rsid w:val="00C166FA"/>
    <w:rsid w:val="00C16C9E"/>
    <w:rsid w:val="00C17675"/>
    <w:rsid w:val="00C17943"/>
    <w:rsid w:val="00C17BE6"/>
    <w:rsid w:val="00C17C57"/>
    <w:rsid w:val="00C203F2"/>
    <w:rsid w:val="00C206E2"/>
    <w:rsid w:val="00C21C20"/>
    <w:rsid w:val="00C22172"/>
    <w:rsid w:val="00C2224C"/>
    <w:rsid w:val="00C22296"/>
    <w:rsid w:val="00C224AC"/>
    <w:rsid w:val="00C22540"/>
    <w:rsid w:val="00C22548"/>
    <w:rsid w:val="00C22625"/>
    <w:rsid w:val="00C22EBF"/>
    <w:rsid w:val="00C22F6B"/>
    <w:rsid w:val="00C2341B"/>
    <w:rsid w:val="00C239D0"/>
    <w:rsid w:val="00C23A7B"/>
    <w:rsid w:val="00C242B8"/>
    <w:rsid w:val="00C24CA6"/>
    <w:rsid w:val="00C2500F"/>
    <w:rsid w:val="00C25287"/>
    <w:rsid w:val="00C25428"/>
    <w:rsid w:val="00C25A22"/>
    <w:rsid w:val="00C25AFC"/>
    <w:rsid w:val="00C25EB3"/>
    <w:rsid w:val="00C25F49"/>
    <w:rsid w:val="00C26157"/>
    <w:rsid w:val="00C26479"/>
    <w:rsid w:val="00C26774"/>
    <w:rsid w:val="00C26802"/>
    <w:rsid w:val="00C26D4A"/>
    <w:rsid w:val="00C2726E"/>
    <w:rsid w:val="00C27EED"/>
    <w:rsid w:val="00C27F1B"/>
    <w:rsid w:val="00C30755"/>
    <w:rsid w:val="00C30E14"/>
    <w:rsid w:val="00C30F46"/>
    <w:rsid w:val="00C310A5"/>
    <w:rsid w:val="00C3119E"/>
    <w:rsid w:val="00C31264"/>
    <w:rsid w:val="00C31985"/>
    <w:rsid w:val="00C31BA7"/>
    <w:rsid w:val="00C32259"/>
    <w:rsid w:val="00C327E2"/>
    <w:rsid w:val="00C32C3E"/>
    <w:rsid w:val="00C33051"/>
    <w:rsid w:val="00C33284"/>
    <w:rsid w:val="00C334BF"/>
    <w:rsid w:val="00C337F4"/>
    <w:rsid w:val="00C33916"/>
    <w:rsid w:val="00C34047"/>
    <w:rsid w:val="00C34088"/>
    <w:rsid w:val="00C3414F"/>
    <w:rsid w:val="00C342CC"/>
    <w:rsid w:val="00C34EE3"/>
    <w:rsid w:val="00C35322"/>
    <w:rsid w:val="00C3545A"/>
    <w:rsid w:val="00C35FB0"/>
    <w:rsid w:val="00C36E0D"/>
    <w:rsid w:val="00C375CA"/>
    <w:rsid w:val="00C37AD9"/>
    <w:rsid w:val="00C37C51"/>
    <w:rsid w:val="00C37D91"/>
    <w:rsid w:val="00C37E8C"/>
    <w:rsid w:val="00C40483"/>
    <w:rsid w:val="00C40660"/>
    <w:rsid w:val="00C4118C"/>
    <w:rsid w:val="00C412FF"/>
    <w:rsid w:val="00C41761"/>
    <w:rsid w:val="00C41878"/>
    <w:rsid w:val="00C41B03"/>
    <w:rsid w:val="00C41DCC"/>
    <w:rsid w:val="00C424F0"/>
    <w:rsid w:val="00C424FB"/>
    <w:rsid w:val="00C42697"/>
    <w:rsid w:val="00C428AA"/>
    <w:rsid w:val="00C429C5"/>
    <w:rsid w:val="00C42F1E"/>
    <w:rsid w:val="00C432AB"/>
    <w:rsid w:val="00C433C1"/>
    <w:rsid w:val="00C43644"/>
    <w:rsid w:val="00C43EDF"/>
    <w:rsid w:val="00C4455D"/>
    <w:rsid w:val="00C445D6"/>
    <w:rsid w:val="00C44D99"/>
    <w:rsid w:val="00C44DD9"/>
    <w:rsid w:val="00C451BC"/>
    <w:rsid w:val="00C4534A"/>
    <w:rsid w:val="00C453B8"/>
    <w:rsid w:val="00C4606C"/>
    <w:rsid w:val="00C468D8"/>
    <w:rsid w:val="00C47E4B"/>
    <w:rsid w:val="00C5006C"/>
    <w:rsid w:val="00C50392"/>
    <w:rsid w:val="00C50A82"/>
    <w:rsid w:val="00C50BF1"/>
    <w:rsid w:val="00C50CEB"/>
    <w:rsid w:val="00C50E83"/>
    <w:rsid w:val="00C50EF6"/>
    <w:rsid w:val="00C5228B"/>
    <w:rsid w:val="00C525A6"/>
    <w:rsid w:val="00C52611"/>
    <w:rsid w:val="00C52867"/>
    <w:rsid w:val="00C5297D"/>
    <w:rsid w:val="00C52F15"/>
    <w:rsid w:val="00C53535"/>
    <w:rsid w:val="00C53801"/>
    <w:rsid w:val="00C53B89"/>
    <w:rsid w:val="00C53C07"/>
    <w:rsid w:val="00C5431C"/>
    <w:rsid w:val="00C548CF"/>
    <w:rsid w:val="00C54C1E"/>
    <w:rsid w:val="00C5563A"/>
    <w:rsid w:val="00C5646E"/>
    <w:rsid w:val="00C568E0"/>
    <w:rsid w:val="00C572B9"/>
    <w:rsid w:val="00C574CE"/>
    <w:rsid w:val="00C5758B"/>
    <w:rsid w:val="00C57C0F"/>
    <w:rsid w:val="00C6080F"/>
    <w:rsid w:val="00C608ED"/>
    <w:rsid w:val="00C60C32"/>
    <w:rsid w:val="00C60C36"/>
    <w:rsid w:val="00C6159C"/>
    <w:rsid w:val="00C61C48"/>
    <w:rsid w:val="00C62727"/>
    <w:rsid w:val="00C62741"/>
    <w:rsid w:val="00C62BE0"/>
    <w:rsid w:val="00C62F64"/>
    <w:rsid w:val="00C63047"/>
    <w:rsid w:val="00C6349D"/>
    <w:rsid w:val="00C6533D"/>
    <w:rsid w:val="00C653B6"/>
    <w:rsid w:val="00C654B1"/>
    <w:rsid w:val="00C6585C"/>
    <w:rsid w:val="00C65A03"/>
    <w:rsid w:val="00C65C29"/>
    <w:rsid w:val="00C66E91"/>
    <w:rsid w:val="00C6706E"/>
    <w:rsid w:val="00C6757C"/>
    <w:rsid w:val="00C675BB"/>
    <w:rsid w:val="00C67802"/>
    <w:rsid w:val="00C678D5"/>
    <w:rsid w:val="00C67947"/>
    <w:rsid w:val="00C70143"/>
    <w:rsid w:val="00C703D1"/>
    <w:rsid w:val="00C705AE"/>
    <w:rsid w:val="00C710A3"/>
    <w:rsid w:val="00C71CE5"/>
    <w:rsid w:val="00C723EF"/>
    <w:rsid w:val="00C72687"/>
    <w:rsid w:val="00C7269C"/>
    <w:rsid w:val="00C72D12"/>
    <w:rsid w:val="00C73937"/>
    <w:rsid w:val="00C73FBF"/>
    <w:rsid w:val="00C74001"/>
    <w:rsid w:val="00C742B0"/>
    <w:rsid w:val="00C746B4"/>
    <w:rsid w:val="00C74D17"/>
    <w:rsid w:val="00C74DF4"/>
    <w:rsid w:val="00C7522B"/>
    <w:rsid w:val="00C754FD"/>
    <w:rsid w:val="00C75C71"/>
    <w:rsid w:val="00C7667E"/>
    <w:rsid w:val="00C76C8D"/>
    <w:rsid w:val="00C76F31"/>
    <w:rsid w:val="00C7789F"/>
    <w:rsid w:val="00C77CF2"/>
    <w:rsid w:val="00C77F75"/>
    <w:rsid w:val="00C80145"/>
    <w:rsid w:val="00C80192"/>
    <w:rsid w:val="00C808E5"/>
    <w:rsid w:val="00C811E2"/>
    <w:rsid w:val="00C814A4"/>
    <w:rsid w:val="00C81781"/>
    <w:rsid w:val="00C81848"/>
    <w:rsid w:val="00C819E2"/>
    <w:rsid w:val="00C81F33"/>
    <w:rsid w:val="00C82031"/>
    <w:rsid w:val="00C82040"/>
    <w:rsid w:val="00C821A5"/>
    <w:rsid w:val="00C8250E"/>
    <w:rsid w:val="00C82B07"/>
    <w:rsid w:val="00C831C6"/>
    <w:rsid w:val="00C8350F"/>
    <w:rsid w:val="00C835D1"/>
    <w:rsid w:val="00C84B8C"/>
    <w:rsid w:val="00C85993"/>
    <w:rsid w:val="00C867CA"/>
    <w:rsid w:val="00C86E16"/>
    <w:rsid w:val="00C86EC0"/>
    <w:rsid w:val="00C87294"/>
    <w:rsid w:val="00C8738D"/>
    <w:rsid w:val="00C87483"/>
    <w:rsid w:val="00C877C5"/>
    <w:rsid w:val="00C87CE4"/>
    <w:rsid w:val="00C900FE"/>
    <w:rsid w:val="00C901A4"/>
    <w:rsid w:val="00C908A8"/>
    <w:rsid w:val="00C90917"/>
    <w:rsid w:val="00C90B7F"/>
    <w:rsid w:val="00C90EAA"/>
    <w:rsid w:val="00C9121D"/>
    <w:rsid w:val="00C9171B"/>
    <w:rsid w:val="00C9185C"/>
    <w:rsid w:val="00C918BE"/>
    <w:rsid w:val="00C920BC"/>
    <w:rsid w:val="00C9225A"/>
    <w:rsid w:val="00C925AD"/>
    <w:rsid w:val="00C9293C"/>
    <w:rsid w:val="00C92CC5"/>
    <w:rsid w:val="00C93D91"/>
    <w:rsid w:val="00C93EA8"/>
    <w:rsid w:val="00C94B73"/>
    <w:rsid w:val="00C95290"/>
    <w:rsid w:val="00C95769"/>
    <w:rsid w:val="00C9599E"/>
    <w:rsid w:val="00C959BA"/>
    <w:rsid w:val="00C95F0E"/>
    <w:rsid w:val="00C960AE"/>
    <w:rsid w:val="00C96731"/>
    <w:rsid w:val="00C96A72"/>
    <w:rsid w:val="00C96CB2"/>
    <w:rsid w:val="00C97595"/>
    <w:rsid w:val="00C9772A"/>
    <w:rsid w:val="00C977BF"/>
    <w:rsid w:val="00C97CF8"/>
    <w:rsid w:val="00C97D79"/>
    <w:rsid w:val="00C97EA2"/>
    <w:rsid w:val="00CA01C0"/>
    <w:rsid w:val="00CA06FB"/>
    <w:rsid w:val="00CA07BD"/>
    <w:rsid w:val="00CA163C"/>
    <w:rsid w:val="00CA183A"/>
    <w:rsid w:val="00CA2990"/>
    <w:rsid w:val="00CA29AF"/>
    <w:rsid w:val="00CA2D88"/>
    <w:rsid w:val="00CA3C99"/>
    <w:rsid w:val="00CA48DF"/>
    <w:rsid w:val="00CA5609"/>
    <w:rsid w:val="00CA5C11"/>
    <w:rsid w:val="00CA65FC"/>
    <w:rsid w:val="00CA6727"/>
    <w:rsid w:val="00CA691E"/>
    <w:rsid w:val="00CA6ECB"/>
    <w:rsid w:val="00CA722B"/>
    <w:rsid w:val="00CA72B7"/>
    <w:rsid w:val="00CA72FA"/>
    <w:rsid w:val="00CA756E"/>
    <w:rsid w:val="00CA762A"/>
    <w:rsid w:val="00CA762D"/>
    <w:rsid w:val="00CA7911"/>
    <w:rsid w:val="00CA7E7E"/>
    <w:rsid w:val="00CB06C3"/>
    <w:rsid w:val="00CB0E0E"/>
    <w:rsid w:val="00CB1D07"/>
    <w:rsid w:val="00CB269C"/>
    <w:rsid w:val="00CB2763"/>
    <w:rsid w:val="00CB28B3"/>
    <w:rsid w:val="00CB2950"/>
    <w:rsid w:val="00CB2C58"/>
    <w:rsid w:val="00CB2C97"/>
    <w:rsid w:val="00CB312C"/>
    <w:rsid w:val="00CB3350"/>
    <w:rsid w:val="00CB37E1"/>
    <w:rsid w:val="00CB3C3B"/>
    <w:rsid w:val="00CB3E38"/>
    <w:rsid w:val="00CB3F82"/>
    <w:rsid w:val="00CB419D"/>
    <w:rsid w:val="00CB4547"/>
    <w:rsid w:val="00CB4764"/>
    <w:rsid w:val="00CB4BD4"/>
    <w:rsid w:val="00CB4D6D"/>
    <w:rsid w:val="00CB503B"/>
    <w:rsid w:val="00CB50DF"/>
    <w:rsid w:val="00CB53FB"/>
    <w:rsid w:val="00CB64D0"/>
    <w:rsid w:val="00CB64F6"/>
    <w:rsid w:val="00CB651E"/>
    <w:rsid w:val="00CB7046"/>
    <w:rsid w:val="00CB75C5"/>
    <w:rsid w:val="00CC1237"/>
    <w:rsid w:val="00CC140E"/>
    <w:rsid w:val="00CC1457"/>
    <w:rsid w:val="00CC1D48"/>
    <w:rsid w:val="00CC20D3"/>
    <w:rsid w:val="00CC20DE"/>
    <w:rsid w:val="00CC2DF0"/>
    <w:rsid w:val="00CC2FAA"/>
    <w:rsid w:val="00CC3483"/>
    <w:rsid w:val="00CC3550"/>
    <w:rsid w:val="00CC375E"/>
    <w:rsid w:val="00CC37C4"/>
    <w:rsid w:val="00CC3A32"/>
    <w:rsid w:val="00CC3D34"/>
    <w:rsid w:val="00CC4185"/>
    <w:rsid w:val="00CC43F7"/>
    <w:rsid w:val="00CC4779"/>
    <w:rsid w:val="00CC4D5F"/>
    <w:rsid w:val="00CC4FCC"/>
    <w:rsid w:val="00CC51B0"/>
    <w:rsid w:val="00CC544D"/>
    <w:rsid w:val="00CC58E9"/>
    <w:rsid w:val="00CC5CD0"/>
    <w:rsid w:val="00CC626E"/>
    <w:rsid w:val="00CC6AA9"/>
    <w:rsid w:val="00CC71FC"/>
    <w:rsid w:val="00CC7342"/>
    <w:rsid w:val="00CC7535"/>
    <w:rsid w:val="00CC7B59"/>
    <w:rsid w:val="00CC7F40"/>
    <w:rsid w:val="00CD02D8"/>
    <w:rsid w:val="00CD04D8"/>
    <w:rsid w:val="00CD0A0E"/>
    <w:rsid w:val="00CD0DC5"/>
    <w:rsid w:val="00CD1106"/>
    <w:rsid w:val="00CD150E"/>
    <w:rsid w:val="00CD158E"/>
    <w:rsid w:val="00CD1666"/>
    <w:rsid w:val="00CD2611"/>
    <w:rsid w:val="00CD29E7"/>
    <w:rsid w:val="00CD2C7F"/>
    <w:rsid w:val="00CD2EE3"/>
    <w:rsid w:val="00CD30C0"/>
    <w:rsid w:val="00CD332D"/>
    <w:rsid w:val="00CD3A92"/>
    <w:rsid w:val="00CD3EA8"/>
    <w:rsid w:val="00CD40BE"/>
    <w:rsid w:val="00CD47B9"/>
    <w:rsid w:val="00CD4926"/>
    <w:rsid w:val="00CD4BE0"/>
    <w:rsid w:val="00CD4DC5"/>
    <w:rsid w:val="00CD4E30"/>
    <w:rsid w:val="00CD527A"/>
    <w:rsid w:val="00CD5399"/>
    <w:rsid w:val="00CD5529"/>
    <w:rsid w:val="00CD5DE7"/>
    <w:rsid w:val="00CD5FBF"/>
    <w:rsid w:val="00CD695F"/>
    <w:rsid w:val="00CD6B9D"/>
    <w:rsid w:val="00CD7782"/>
    <w:rsid w:val="00CD7930"/>
    <w:rsid w:val="00CE0588"/>
    <w:rsid w:val="00CE05E8"/>
    <w:rsid w:val="00CE07C8"/>
    <w:rsid w:val="00CE1F5F"/>
    <w:rsid w:val="00CE20F1"/>
    <w:rsid w:val="00CE2B9D"/>
    <w:rsid w:val="00CE2E0C"/>
    <w:rsid w:val="00CE2F83"/>
    <w:rsid w:val="00CE31C6"/>
    <w:rsid w:val="00CE357E"/>
    <w:rsid w:val="00CE3D11"/>
    <w:rsid w:val="00CE4CCE"/>
    <w:rsid w:val="00CE4F5F"/>
    <w:rsid w:val="00CE4F7B"/>
    <w:rsid w:val="00CE52D8"/>
    <w:rsid w:val="00CE5ADA"/>
    <w:rsid w:val="00CE6563"/>
    <w:rsid w:val="00CE6655"/>
    <w:rsid w:val="00CE69D6"/>
    <w:rsid w:val="00CE6D30"/>
    <w:rsid w:val="00CE6E95"/>
    <w:rsid w:val="00CE71AA"/>
    <w:rsid w:val="00CE727A"/>
    <w:rsid w:val="00CE7A8D"/>
    <w:rsid w:val="00CE7BBA"/>
    <w:rsid w:val="00CE7E79"/>
    <w:rsid w:val="00CF0072"/>
    <w:rsid w:val="00CF0213"/>
    <w:rsid w:val="00CF0435"/>
    <w:rsid w:val="00CF098A"/>
    <w:rsid w:val="00CF0F1B"/>
    <w:rsid w:val="00CF1093"/>
    <w:rsid w:val="00CF10B7"/>
    <w:rsid w:val="00CF1DF2"/>
    <w:rsid w:val="00CF1ED6"/>
    <w:rsid w:val="00CF1F86"/>
    <w:rsid w:val="00CF21ED"/>
    <w:rsid w:val="00CF292D"/>
    <w:rsid w:val="00CF2EE0"/>
    <w:rsid w:val="00CF37F2"/>
    <w:rsid w:val="00CF3812"/>
    <w:rsid w:val="00CF387F"/>
    <w:rsid w:val="00CF3A00"/>
    <w:rsid w:val="00CF3B09"/>
    <w:rsid w:val="00CF3F17"/>
    <w:rsid w:val="00CF4923"/>
    <w:rsid w:val="00CF5EEA"/>
    <w:rsid w:val="00CF64EF"/>
    <w:rsid w:val="00CF6635"/>
    <w:rsid w:val="00CF6D2E"/>
    <w:rsid w:val="00CF703A"/>
    <w:rsid w:val="00CF7281"/>
    <w:rsid w:val="00CF7C73"/>
    <w:rsid w:val="00CF7D65"/>
    <w:rsid w:val="00CF7F14"/>
    <w:rsid w:val="00D00F25"/>
    <w:rsid w:val="00D01327"/>
    <w:rsid w:val="00D01A36"/>
    <w:rsid w:val="00D01C3F"/>
    <w:rsid w:val="00D02299"/>
    <w:rsid w:val="00D025DB"/>
    <w:rsid w:val="00D02865"/>
    <w:rsid w:val="00D0298E"/>
    <w:rsid w:val="00D02C34"/>
    <w:rsid w:val="00D02FE7"/>
    <w:rsid w:val="00D03356"/>
    <w:rsid w:val="00D03CBB"/>
    <w:rsid w:val="00D04152"/>
    <w:rsid w:val="00D04424"/>
    <w:rsid w:val="00D046D3"/>
    <w:rsid w:val="00D046E1"/>
    <w:rsid w:val="00D047E4"/>
    <w:rsid w:val="00D0489E"/>
    <w:rsid w:val="00D048D2"/>
    <w:rsid w:val="00D04DBD"/>
    <w:rsid w:val="00D052A5"/>
    <w:rsid w:val="00D05FC2"/>
    <w:rsid w:val="00D06D59"/>
    <w:rsid w:val="00D06F1D"/>
    <w:rsid w:val="00D07335"/>
    <w:rsid w:val="00D07439"/>
    <w:rsid w:val="00D07782"/>
    <w:rsid w:val="00D07790"/>
    <w:rsid w:val="00D07F5C"/>
    <w:rsid w:val="00D10887"/>
    <w:rsid w:val="00D10EDD"/>
    <w:rsid w:val="00D11610"/>
    <w:rsid w:val="00D11A83"/>
    <w:rsid w:val="00D11E0A"/>
    <w:rsid w:val="00D13111"/>
    <w:rsid w:val="00D15499"/>
    <w:rsid w:val="00D15BB6"/>
    <w:rsid w:val="00D16AC7"/>
    <w:rsid w:val="00D16EFD"/>
    <w:rsid w:val="00D170D6"/>
    <w:rsid w:val="00D17545"/>
    <w:rsid w:val="00D206C4"/>
    <w:rsid w:val="00D21799"/>
    <w:rsid w:val="00D21831"/>
    <w:rsid w:val="00D220AE"/>
    <w:rsid w:val="00D2272D"/>
    <w:rsid w:val="00D22749"/>
    <w:rsid w:val="00D2288F"/>
    <w:rsid w:val="00D22AC5"/>
    <w:rsid w:val="00D22C58"/>
    <w:rsid w:val="00D23323"/>
    <w:rsid w:val="00D233A6"/>
    <w:rsid w:val="00D2355F"/>
    <w:rsid w:val="00D236C8"/>
    <w:rsid w:val="00D23A09"/>
    <w:rsid w:val="00D23C14"/>
    <w:rsid w:val="00D23C61"/>
    <w:rsid w:val="00D23D34"/>
    <w:rsid w:val="00D24422"/>
    <w:rsid w:val="00D24ADE"/>
    <w:rsid w:val="00D24B8E"/>
    <w:rsid w:val="00D24D29"/>
    <w:rsid w:val="00D25001"/>
    <w:rsid w:val="00D250F7"/>
    <w:rsid w:val="00D2524F"/>
    <w:rsid w:val="00D2535C"/>
    <w:rsid w:val="00D253D3"/>
    <w:rsid w:val="00D255DE"/>
    <w:rsid w:val="00D2566B"/>
    <w:rsid w:val="00D25783"/>
    <w:rsid w:val="00D257E1"/>
    <w:rsid w:val="00D259C7"/>
    <w:rsid w:val="00D25C32"/>
    <w:rsid w:val="00D25D43"/>
    <w:rsid w:val="00D26364"/>
    <w:rsid w:val="00D26724"/>
    <w:rsid w:val="00D26909"/>
    <w:rsid w:val="00D26B0C"/>
    <w:rsid w:val="00D26ED3"/>
    <w:rsid w:val="00D27142"/>
    <w:rsid w:val="00D30AAA"/>
    <w:rsid w:val="00D30B33"/>
    <w:rsid w:val="00D31761"/>
    <w:rsid w:val="00D318CC"/>
    <w:rsid w:val="00D31D68"/>
    <w:rsid w:val="00D31F2B"/>
    <w:rsid w:val="00D32F7C"/>
    <w:rsid w:val="00D333F4"/>
    <w:rsid w:val="00D334FB"/>
    <w:rsid w:val="00D33515"/>
    <w:rsid w:val="00D336DE"/>
    <w:rsid w:val="00D3376A"/>
    <w:rsid w:val="00D33C76"/>
    <w:rsid w:val="00D33EB7"/>
    <w:rsid w:val="00D35932"/>
    <w:rsid w:val="00D3595C"/>
    <w:rsid w:val="00D35C0B"/>
    <w:rsid w:val="00D35C77"/>
    <w:rsid w:val="00D36711"/>
    <w:rsid w:val="00D36BDE"/>
    <w:rsid w:val="00D36C2B"/>
    <w:rsid w:val="00D36E39"/>
    <w:rsid w:val="00D374D9"/>
    <w:rsid w:val="00D37543"/>
    <w:rsid w:val="00D37ABC"/>
    <w:rsid w:val="00D37ADE"/>
    <w:rsid w:val="00D40487"/>
    <w:rsid w:val="00D4068A"/>
    <w:rsid w:val="00D40D4C"/>
    <w:rsid w:val="00D42473"/>
    <w:rsid w:val="00D426C0"/>
    <w:rsid w:val="00D42749"/>
    <w:rsid w:val="00D427E1"/>
    <w:rsid w:val="00D42DB1"/>
    <w:rsid w:val="00D42DF0"/>
    <w:rsid w:val="00D43049"/>
    <w:rsid w:val="00D43226"/>
    <w:rsid w:val="00D43A3C"/>
    <w:rsid w:val="00D43BC0"/>
    <w:rsid w:val="00D43E48"/>
    <w:rsid w:val="00D43ECA"/>
    <w:rsid w:val="00D4421C"/>
    <w:rsid w:val="00D4478B"/>
    <w:rsid w:val="00D4491F"/>
    <w:rsid w:val="00D45346"/>
    <w:rsid w:val="00D46613"/>
    <w:rsid w:val="00D46D37"/>
    <w:rsid w:val="00D46DC3"/>
    <w:rsid w:val="00D4754E"/>
    <w:rsid w:val="00D47F16"/>
    <w:rsid w:val="00D47FB0"/>
    <w:rsid w:val="00D50368"/>
    <w:rsid w:val="00D5054A"/>
    <w:rsid w:val="00D50D46"/>
    <w:rsid w:val="00D511CD"/>
    <w:rsid w:val="00D516F4"/>
    <w:rsid w:val="00D516FE"/>
    <w:rsid w:val="00D51A07"/>
    <w:rsid w:val="00D51C0A"/>
    <w:rsid w:val="00D51E9C"/>
    <w:rsid w:val="00D520EA"/>
    <w:rsid w:val="00D522D7"/>
    <w:rsid w:val="00D524AF"/>
    <w:rsid w:val="00D52ED4"/>
    <w:rsid w:val="00D543F3"/>
    <w:rsid w:val="00D545A6"/>
    <w:rsid w:val="00D54797"/>
    <w:rsid w:val="00D54B73"/>
    <w:rsid w:val="00D54C4D"/>
    <w:rsid w:val="00D54ECD"/>
    <w:rsid w:val="00D55582"/>
    <w:rsid w:val="00D5586D"/>
    <w:rsid w:val="00D55B1F"/>
    <w:rsid w:val="00D563AC"/>
    <w:rsid w:val="00D56C02"/>
    <w:rsid w:val="00D56CFC"/>
    <w:rsid w:val="00D57389"/>
    <w:rsid w:val="00D578EB"/>
    <w:rsid w:val="00D579FC"/>
    <w:rsid w:val="00D60185"/>
    <w:rsid w:val="00D604EF"/>
    <w:rsid w:val="00D60509"/>
    <w:rsid w:val="00D609A6"/>
    <w:rsid w:val="00D60E35"/>
    <w:rsid w:val="00D61112"/>
    <w:rsid w:val="00D61558"/>
    <w:rsid w:val="00D61563"/>
    <w:rsid w:val="00D615DE"/>
    <w:rsid w:val="00D61721"/>
    <w:rsid w:val="00D621CD"/>
    <w:rsid w:val="00D623D7"/>
    <w:rsid w:val="00D62686"/>
    <w:rsid w:val="00D62AAD"/>
    <w:rsid w:val="00D63E79"/>
    <w:rsid w:val="00D64A0A"/>
    <w:rsid w:val="00D64B40"/>
    <w:rsid w:val="00D654E7"/>
    <w:rsid w:val="00D6562B"/>
    <w:rsid w:val="00D65848"/>
    <w:rsid w:val="00D65CBE"/>
    <w:rsid w:val="00D67014"/>
    <w:rsid w:val="00D70225"/>
    <w:rsid w:val="00D70468"/>
    <w:rsid w:val="00D71146"/>
    <w:rsid w:val="00D7117E"/>
    <w:rsid w:val="00D71385"/>
    <w:rsid w:val="00D71A31"/>
    <w:rsid w:val="00D71FAC"/>
    <w:rsid w:val="00D720B1"/>
    <w:rsid w:val="00D7254F"/>
    <w:rsid w:val="00D72676"/>
    <w:rsid w:val="00D72A47"/>
    <w:rsid w:val="00D72EA8"/>
    <w:rsid w:val="00D730F1"/>
    <w:rsid w:val="00D74043"/>
    <w:rsid w:val="00D740EC"/>
    <w:rsid w:val="00D74587"/>
    <w:rsid w:val="00D74764"/>
    <w:rsid w:val="00D75F5F"/>
    <w:rsid w:val="00D76565"/>
    <w:rsid w:val="00D766C0"/>
    <w:rsid w:val="00D778B6"/>
    <w:rsid w:val="00D77C79"/>
    <w:rsid w:val="00D77DF1"/>
    <w:rsid w:val="00D77EC3"/>
    <w:rsid w:val="00D80006"/>
    <w:rsid w:val="00D803FB"/>
    <w:rsid w:val="00D80599"/>
    <w:rsid w:val="00D80AE1"/>
    <w:rsid w:val="00D810EF"/>
    <w:rsid w:val="00D817F6"/>
    <w:rsid w:val="00D81940"/>
    <w:rsid w:val="00D81A16"/>
    <w:rsid w:val="00D81A55"/>
    <w:rsid w:val="00D81AA6"/>
    <w:rsid w:val="00D81B15"/>
    <w:rsid w:val="00D81D3B"/>
    <w:rsid w:val="00D8271E"/>
    <w:rsid w:val="00D82761"/>
    <w:rsid w:val="00D8293D"/>
    <w:rsid w:val="00D82BCA"/>
    <w:rsid w:val="00D83138"/>
    <w:rsid w:val="00D83A56"/>
    <w:rsid w:val="00D83A88"/>
    <w:rsid w:val="00D83F2B"/>
    <w:rsid w:val="00D84194"/>
    <w:rsid w:val="00D84309"/>
    <w:rsid w:val="00D84681"/>
    <w:rsid w:val="00D84DC4"/>
    <w:rsid w:val="00D84E38"/>
    <w:rsid w:val="00D85005"/>
    <w:rsid w:val="00D85229"/>
    <w:rsid w:val="00D85454"/>
    <w:rsid w:val="00D85B5C"/>
    <w:rsid w:val="00D85CF5"/>
    <w:rsid w:val="00D85EAC"/>
    <w:rsid w:val="00D85FB3"/>
    <w:rsid w:val="00D860E8"/>
    <w:rsid w:val="00D86F93"/>
    <w:rsid w:val="00D8721A"/>
    <w:rsid w:val="00D8734D"/>
    <w:rsid w:val="00D87ECE"/>
    <w:rsid w:val="00D90256"/>
    <w:rsid w:val="00D9092A"/>
    <w:rsid w:val="00D91922"/>
    <w:rsid w:val="00D92801"/>
    <w:rsid w:val="00D92CAD"/>
    <w:rsid w:val="00D92EB2"/>
    <w:rsid w:val="00D93773"/>
    <w:rsid w:val="00D93C35"/>
    <w:rsid w:val="00D947F8"/>
    <w:rsid w:val="00D949D1"/>
    <w:rsid w:val="00D955D9"/>
    <w:rsid w:val="00D95A56"/>
    <w:rsid w:val="00D96544"/>
    <w:rsid w:val="00D969F2"/>
    <w:rsid w:val="00D973A9"/>
    <w:rsid w:val="00D97B0D"/>
    <w:rsid w:val="00D97F5C"/>
    <w:rsid w:val="00DA0381"/>
    <w:rsid w:val="00DA08B3"/>
    <w:rsid w:val="00DA09FC"/>
    <w:rsid w:val="00DA10C5"/>
    <w:rsid w:val="00DA1342"/>
    <w:rsid w:val="00DA1758"/>
    <w:rsid w:val="00DA1EA0"/>
    <w:rsid w:val="00DA2372"/>
    <w:rsid w:val="00DA23B1"/>
    <w:rsid w:val="00DA2618"/>
    <w:rsid w:val="00DA2688"/>
    <w:rsid w:val="00DA29FD"/>
    <w:rsid w:val="00DA2AAD"/>
    <w:rsid w:val="00DA2DA2"/>
    <w:rsid w:val="00DA3108"/>
    <w:rsid w:val="00DA3451"/>
    <w:rsid w:val="00DA3728"/>
    <w:rsid w:val="00DA4152"/>
    <w:rsid w:val="00DA4259"/>
    <w:rsid w:val="00DA46AA"/>
    <w:rsid w:val="00DA4FF7"/>
    <w:rsid w:val="00DA5E25"/>
    <w:rsid w:val="00DA5F9A"/>
    <w:rsid w:val="00DA6AC3"/>
    <w:rsid w:val="00DB075E"/>
    <w:rsid w:val="00DB0916"/>
    <w:rsid w:val="00DB0BEC"/>
    <w:rsid w:val="00DB0DCF"/>
    <w:rsid w:val="00DB0F22"/>
    <w:rsid w:val="00DB1128"/>
    <w:rsid w:val="00DB120F"/>
    <w:rsid w:val="00DB1462"/>
    <w:rsid w:val="00DB16B7"/>
    <w:rsid w:val="00DB1A64"/>
    <w:rsid w:val="00DB1E25"/>
    <w:rsid w:val="00DB2342"/>
    <w:rsid w:val="00DB2773"/>
    <w:rsid w:val="00DB27DB"/>
    <w:rsid w:val="00DB2DD8"/>
    <w:rsid w:val="00DB2F15"/>
    <w:rsid w:val="00DB34DF"/>
    <w:rsid w:val="00DB36EE"/>
    <w:rsid w:val="00DB3809"/>
    <w:rsid w:val="00DB3817"/>
    <w:rsid w:val="00DB40B8"/>
    <w:rsid w:val="00DB4173"/>
    <w:rsid w:val="00DB42AC"/>
    <w:rsid w:val="00DB45CD"/>
    <w:rsid w:val="00DB464D"/>
    <w:rsid w:val="00DB466E"/>
    <w:rsid w:val="00DB531C"/>
    <w:rsid w:val="00DB541E"/>
    <w:rsid w:val="00DB5485"/>
    <w:rsid w:val="00DB5A96"/>
    <w:rsid w:val="00DB5F93"/>
    <w:rsid w:val="00DB614C"/>
    <w:rsid w:val="00DB663D"/>
    <w:rsid w:val="00DB6787"/>
    <w:rsid w:val="00DB6E7A"/>
    <w:rsid w:val="00DB7460"/>
    <w:rsid w:val="00DB75EE"/>
    <w:rsid w:val="00DB7669"/>
    <w:rsid w:val="00DB7E11"/>
    <w:rsid w:val="00DC00F6"/>
    <w:rsid w:val="00DC124B"/>
    <w:rsid w:val="00DC154A"/>
    <w:rsid w:val="00DC16D4"/>
    <w:rsid w:val="00DC1AB6"/>
    <w:rsid w:val="00DC1AD4"/>
    <w:rsid w:val="00DC1D3D"/>
    <w:rsid w:val="00DC2345"/>
    <w:rsid w:val="00DC266D"/>
    <w:rsid w:val="00DC2751"/>
    <w:rsid w:val="00DC2BD6"/>
    <w:rsid w:val="00DC306D"/>
    <w:rsid w:val="00DC3214"/>
    <w:rsid w:val="00DC3276"/>
    <w:rsid w:val="00DC3360"/>
    <w:rsid w:val="00DC386B"/>
    <w:rsid w:val="00DC3C94"/>
    <w:rsid w:val="00DC3D83"/>
    <w:rsid w:val="00DC3F77"/>
    <w:rsid w:val="00DC4749"/>
    <w:rsid w:val="00DC4871"/>
    <w:rsid w:val="00DC4A96"/>
    <w:rsid w:val="00DC517A"/>
    <w:rsid w:val="00DC51C9"/>
    <w:rsid w:val="00DC5296"/>
    <w:rsid w:val="00DC5A84"/>
    <w:rsid w:val="00DC5C29"/>
    <w:rsid w:val="00DC5F1E"/>
    <w:rsid w:val="00DC62D2"/>
    <w:rsid w:val="00DC6344"/>
    <w:rsid w:val="00DC6D11"/>
    <w:rsid w:val="00DC6EC4"/>
    <w:rsid w:val="00DC7250"/>
    <w:rsid w:val="00DC78FB"/>
    <w:rsid w:val="00DC79E2"/>
    <w:rsid w:val="00DC7B95"/>
    <w:rsid w:val="00DC7FDB"/>
    <w:rsid w:val="00DD02F5"/>
    <w:rsid w:val="00DD058E"/>
    <w:rsid w:val="00DD0E3D"/>
    <w:rsid w:val="00DD1074"/>
    <w:rsid w:val="00DD1759"/>
    <w:rsid w:val="00DD1CA4"/>
    <w:rsid w:val="00DD1FEE"/>
    <w:rsid w:val="00DD208D"/>
    <w:rsid w:val="00DD2311"/>
    <w:rsid w:val="00DD2DF9"/>
    <w:rsid w:val="00DD3BBE"/>
    <w:rsid w:val="00DD41B4"/>
    <w:rsid w:val="00DD41C3"/>
    <w:rsid w:val="00DD43E6"/>
    <w:rsid w:val="00DD45FB"/>
    <w:rsid w:val="00DD4B35"/>
    <w:rsid w:val="00DD4F6A"/>
    <w:rsid w:val="00DD4FCA"/>
    <w:rsid w:val="00DD55B5"/>
    <w:rsid w:val="00DD656F"/>
    <w:rsid w:val="00DD7190"/>
    <w:rsid w:val="00DD72FE"/>
    <w:rsid w:val="00DD7869"/>
    <w:rsid w:val="00DD7997"/>
    <w:rsid w:val="00DE0321"/>
    <w:rsid w:val="00DE166F"/>
    <w:rsid w:val="00DE1C3A"/>
    <w:rsid w:val="00DE1C76"/>
    <w:rsid w:val="00DE1CDE"/>
    <w:rsid w:val="00DE218A"/>
    <w:rsid w:val="00DE21C1"/>
    <w:rsid w:val="00DE32EB"/>
    <w:rsid w:val="00DE343E"/>
    <w:rsid w:val="00DE39BA"/>
    <w:rsid w:val="00DE4366"/>
    <w:rsid w:val="00DE4681"/>
    <w:rsid w:val="00DE47A9"/>
    <w:rsid w:val="00DE4CA4"/>
    <w:rsid w:val="00DE53DE"/>
    <w:rsid w:val="00DE5CF8"/>
    <w:rsid w:val="00DE6CA7"/>
    <w:rsid w:val="00DE6FAF"/>
    <w:rsid w:val="00DE7C4C"/>
    <w:rsid w:val="00DE7F70"/>
    <w:rsid w:val="00DE7FA5"/>
    <w:rsid w:val="00DF04BE"/>
    <w:rsid w:val="00DF09E2"/>
    <w:rsid w:val="00DF09ED"/>
    <w:rsid w:val="00DF1235"/>
    <w:rsid w:val="00DF130B"/>
    <w:rsid w:val="00DF1479"/>
    <w:rsid w:val="00DF1C97"/>
    <w:rsid w:val="00DF1EC2"/>
    <w:rsid w:val="00DF22A7"/>
    <w:rsid w:val="00DF2467"/>
    <w:rsid w:val="00DF2526"/>
    <w:rsid w:val="00DF259D"/>
    <w:rsid w:val="00DF2B62"/>
    <w:rsid w:val="00DF3D8C"/>
    <w:rsid w:val="00DF4155"/>
    <w:rsid w:val="00DF5022"/>
    <w:rsid w:val="00DF52B7"/>
    <w:rsid w:val="00DF5668"/>
    <w:rsid w:val="00DF5803"/>
    <w:rsid w:val="00DF5ADE"/>
    <w:rsid w:val="00DF5E92"/>
    <w:rsid w:val="00DF70EC"/>
    <w:rsid w:val="00DF793A"/>
    <w:rsid w:val="00DF7B02"/>
    <w:rsid w:val="00E00257"/>
    <w:rsid w:val="00E00276"/>
    <w:rsid w:val="00E00718"/>
    <w:rsid w:val="00E00975"/>
    <w:rsid w:val="00E00A86"/>
    <w:rsid w:val="00E01318"/>
    <w:rsid w:val="00E013A8"/>
    <w:rsid w:val="00E014F9"/>
    <w:rsid w:val="00E01506"/>
    <w:rsid w:val="00E01AD0"/>
    <w:rsid w:val="00E02130"/>
    <w:rsid w:val="00E02A6D"/>
    <w:rsid w:val="00E02B11"/>
    <w:rsid w:val="00E03160"/>
    <w:rsid w:val="00E03D0B"/>
    <w:rsid w:val="00E0433E"/>
    <w:rsid w:val="00E04388"/>
    <w:rsid w:val="00E04A2E"/>
    <w:rsid w:val="00E04BA2"/>
    <w:rsid w:val="00E04CEB"/>
    <w:rsid w:val="00E04EED"/>
    <w:rsid w:val="00E056B5"/>
    <w:rsid w:val="00E0591F"/>
    <w:rsid w:val="00E061C8"/>
    <w:rsid w:val="00E06495"/>
    <w:rsid w:val="00E06E29"/>
    <w:rsid w:val="00E06E68"/>
    <w:rsid w:val="00E06EE3"/>
    <w:rsid w:val="00E077FF"/>
    <w:rsid w:val="00E07949"/>
    <w:rsid w:val="00E10353"/>
    <w:rsid w:val="00E1084A"/>
    <w:rsid w:val="00E115F4"/>
    <w:rsid w:val="00E1210A"/>
    <w:rsid w:val="00E12E89"/>
    <w:rsid w:val="00E137CB"/>
    <w:rsid w:val="00E13992"/>
    <w:rsid w:val="00E150DB"/>
    <w:rsid w:val="00E15F34"/>
    <w:rsid w:val="00E15F49"/>
    <w:rsid w:val="00E16161"/>
    <w:rsid w:val="00E16307"/>
    <w:rsid w:val="00E1638C"/>
    <w:rsid w:val="00E16A2E"/>
    <w:rsid w:val="00E16A42"/>
    <w:rsid w:val="00E16AE9"/>
    <w:rsid w:val="00E16CF3"/>
    <w:rsid w:val="00E1705C"/>
    <w:rsid w:val="00E1726E"/>
    <w:rsid w:val="00E1789F"/>
    <w:rsid w:val="00E17C2C"/>
    <w:rsid w:val="00E17D5F"/>
    <w:rsid w:val="00E20541"/>
    <w:rsid w:val="00E206DB"/>
    <w:rsid w:val="00E211FA"/>
    <w:rsid w:val="00E2169D"/>
    <w:rsid w:val="00E217F2"/>
    <w:rsid w:val="00E2202C"/>
    <w:rsid w:val="00E22427"/>
    <w:rsid w:val="00E22519"/>
    <w:rsid w:val="00E22796"/>
    <w:rsid w:val="00E22ABB"/>
    <w:rsid w:val="00E22ADC"/>
    <w:rsid w:val="00E230B0"/>
    <w:rsid w:val="00E2325E"/>
    <w:rsid w:val="00E2418C"/>
    <w:rsid w:val="00E25659"/>
    <w:rsid w:val="00E25C09"/>
    <w:rsid w:val="00E261AC"/>
    <w:rsid w:val="00E26403"/>
    <w:rsid w:val="00E26B35"/>
    <w:rsid w:val="00E27FF6"/>
    <w:rsid w:val="00E30458"/>
    <w:rsid w:val="00E30728"/>
    <w:rsid w:val="00E30D0B"/>
    <w:rsid w:val="00E3150B"/>
    <w:rsid w:val="00E317FB"/>
    <w:rsid w:val="00E31F29"/>
    <w:rsid w:val="00E32470"/>
    <w:rsid w:val="00E32574"/>
    <w:rsid w:val="00E327F4"/>
    <w:rsid w:val="00E332D7"/>
    <w:rsid w:val="00E332F7"/>
    <w:rsid w:val="00E33346"/>
    <w:rsid w:val="00E3334A"/>
    <w:rsid w:val="00E34107"/>
    <w:rsid w:val="00E34CDF"/>
    <w:rsid w:val="00E357CE"/>
    <w:rsid w:val="00E35B5F"/>
    <w:rsid w:val="00E35D18"/>
    <w:rsid w:val="00E35F79"/>
    <w:rsid w:val="00E362F1"/>
    <w:rsid w:val="00E363FE"/>
    <w:rsid w:val="00E36639"/>
    <w:rsid w:val="00E36787"/>
    <w:rsid w:val="00E3684C"/>
    <w:rsid w:val="00E37031"/>
    <w:rsid w:val="00E373E5"/>
    <w:rsid w:val="00E37690"/>
    <w:rsid w:val="00E37CDF"/>
    <w:rsid w:val="00E400E4"/>
    <w:rsid w:val="00E4015D"/>
    <w:rsid w:val="00E4028B"/>
    <w:rsid w:val="00E404B0"/>
    <w:rsid w:val="00E4089F"/>
    <w:rsid w:val="00E40B57"/>
    <w:rsid w:val="00E40D53"/>
    <w:rsid w:val="00E40F34"/>
    <w:rsid w:val="00E41656"/>
    <w:rsid w:val="00E4218D"/>
    <w:rsid w:val="00E424D6"/>
    <w:rsid w:val="00E43031"/>
    <w:rsid w:val="00E43507"/>
    <w:rsid w:val="00E436BA"/>
    <w:rsid w:val="00E43ED5"/>
    <w:rsid w:val="00E44092"/>
    <w:rsid w:val="00E4458E"/>
    <w:rsid w:val="00E44A47"/>
    <w:rsid w:val="00E44E23"/>
    <w:rsid w:val="00E44F1D"/>
    <w:rsid w:val="00E45149"/>
    <w:rsid w:val="00E45DF3"/>
    <w:rsid w:val="00E46362"/>
    <w:rsid w:val="00E46E56"/>
    <w:rsid w:val="00E46ED2"/>
    <w:rsid w:val="00E472C4"/>
    <w:rsid w:val="00E475B4"/>
    <w:rsid w:val="00E47D91"/>
    <w:rsid w:val="00E50256"/>
    <w:rsid w:val="00E502C0"/>
    <w:rsid w:val="00E5093A"/>
    <w:rsid w:val="00E5133A"/>
    <w:rsid w:val="00E51403"/>
    <w:rsid w:val="00E5217D"/>
    <w:rsid w:val="00E52453"/>
    <w:rsid w:val="00E528E9"/>
    <w:rsid w:val="00E52F25"/>
    <w:rsid w:val="00E53292"/>
    <w:rsid w:val="00E5352B"/>
    <w:rsid w:val="00E5383D"/>
    <w:rsid w:val="00E53914"/>
    <w:rsid w:val="00E53FE6"/>
    <w:rsid w:val="00E5452E"/>
    <w:rsid w:val="00E5463F"/>
    <w:rsid w:val="00E5485E"/>
    <w:rsid w:val="00E54ECD"/>
    <w:rsid w:val="00E55306"/>
    <w:rsid w:val="00E5654A"/>
    <w:rsid w:val="00E5689C"/>
    <w:rsid w:val="00E573A1"/>
    <w:rsid w:val="00E57EDA"/>
    <w:rsid w:val="00E6003E"/>
    <w:rsid w:val="00E603CB"/>
    <w:rsid w:val="00E6109B"/>
    <w:rsid w:val="00E61280"/>
    <w:rsid w:val="00E619DA"/>
    <w:rsid w:val="00E6244C"/>
    <w:rsid w:val="00E627F5"/>
    <w:rsid w:val="00E62AE3"/>
    <w:rsid w:val="00E63056"/>
    <w:rsid w:val="00E63066"/>
    <w:rsid w:val="00E632B3"/>
    <w:rsid w:val="00E635BB"/>
    <w:rsid w:val="00E63F3B"/>
    <w:rsid w:val="00E63F66"/>
    <w:rsid w:val="00E6456E"/>
    <w:rsid w:val="00E64655"/>
    <w:rsid w:val="00E6487A"/>
    <w:rsid w:val="00E64D43"/>
    <w:rsid w:val="00E64DF0"/>
    <w:rsid w:val="00E64FC2"/>
    <w:rsid w:val="00E65B64"/>
    <w:rsid w:val="00E66527"/>
    <w:rsid w:val="00E66559"/>
    <w:rsid w:val="00E66C45"/>
    <w:rsid w:val="00E66DFE"/>
    <w:rsid w:val="00E67480"/>
    <w:rsid w:val="00E67705"/>
    <w:rsid w:val="00E67785"/>
    <w:rsid w:val="00E67ADB"/>
    <w:rsid w:val="00E70282"/>
    <w:rsid w:val="00E70C21"/>
    <w:rsid w:val="00E70CD6"/>
    <w:rsid w:val="00E71431"/>
    <w:rsid w:val="00E71C46"/>
    <w:rsid w:val="00E725D4"/>
    <w:rsid w:val="00E72620"/>
    <w:rsid w:val="00E72651"/>
    <w:rsid w:val="00E726C7"/>
    <w:rsid w:val="00E728BF"/>
    <w:rsid w:val="00E72A4E"/>
    <w:rsid w:val="00E72C10"/>
    <w:rsid w:val="00E73833"/>
    <w:rsid w:val="00E739E3"/>
    <w:rsid w:val="00E73EF0"/>
    <w:rsid w:val="00E74180"/>
    <w:rsid w:val="00E741E4"/>
    <w:rsid w:val="00E74C72"/>
    <w:rsid w:val="00E74D65"/>
    <w:rsid w:val="00E751DD"/>
    <w:rsid w:val="00E75263"/>
    <w:rsid w:val="00E75BAE"/>
    <w:rsid w:val="00E75D5C"/>
    <w:rsid w:val="00E7632A"/>
    <w:rsid w:val="00E80B83"/>
    <w:rsid w:val="00E80D28"/>
    <w:rsid w:val="00E81E91"/>
    <w:rsid w:val="00E82545"/>
    <w:rsid w:val="00E82630"/>
    <w:rsid w:val="00E827D6"/>
    <w:rsid w:val="00E8281A"/>
    <w:rsid w:val="00E82EC6"/>
    <w:rsid w:val="00E832D9"/>
    <w:rsid w:val="00E83748"/>
    <w:rsid w:val="00E83DFE"/>
    <w:rsid w:val="00E840C9"/>
    <w:rsid w:val="00E8439D"/>
    <w:rsid w:val="00E848AF"/>
    <w:rsid w:val="00E849A6"/>
    <w:rsid w:val="00E84F8B"/>
    <w:rsid w:val="00E85A07"/>
    <w:rsid w:val="00E85F04"/>
    <w:rsid w:val="00E86164"/>
    <w:rsid w:val="00E86435"/>
    <w:rsid w:val="00E87844"/>
    <w:rsid w:val="00E90266"/>
    <w:rsid w:val="00E90689"/>
    <w:rsid w:val="00E907A7"/>
    <w:rsid w:val="00E90A98"/>
    <w:rsid w:val="00E90C9B"/>
    <w:rsid w:val="00E90F1D"/>
    <w:rsid w:val="00E9155A"/>
    <w:rsid w:val="00E91617"/>
    <w:rsid w:val="00E9184F"/>
    <w:rsid w:val="00E91DD2"/>
    <w:rsid w:val="00E91E92"/>
    <w:rsid w:val="00E921A1"/>
    <w:rsid w:val="00E92632"/>
    <w:rsid w:val="00E927A4"/>
    <w:rsid w:val="00E92E6A"/>
    <w:rsid w:val="00E92E8D"/>
    <w:rsid w:val="00E931CB"/>
    <w:rsid w:val="00E9334C"/>
    <w:rsid w:val="00E93520"/>
    <w:rsid w:val="00E9359B"/>
    <w:rsid w:val="00E9360B"/>
    <w:rsid w:val="00E93E94"/>
    <w:rsid w:val="00E945CA"/>
    <w:rsid w:val="00E94603"/>
    <w:rsid w:val="00E9487E"/>
    <w:rsid w:val="00E94B0D"/>
    <w:rsid w:val="00E95A81"/>
    <w:rsid w:val="00E96752"/>
    <w:rsid w:val="00E96DF0"/>
    <w:rsid w:val="00E96F75"/>
    <w:rsid w:val="00E97029"/>
    <w:rsid w:val="00E9783B"/>
    <w:rsid w:val="00E979A2"/>
    <w:rsid w:val="00E97FDD"/>
    <w:rsid w:val="00EA0215"/>
    <w:rsid w:val="00EA079D"/>
    <w:rsid w:val="00EA09E3"/>
    <w:rsid w:val="00EA1143"/>
    <w:rsid w:val="00EA14B1"/>
    <w:rsid w:val="00EA159C"/>
    <w:rsid w:val="00EA1722"/>
    <w:rsid w:val="00EA1A63"/>
    <w:rsid w:val="00EA1E1E"/>
    <w:rsid w:val="00EA1E29"/>
    <w:rsid w:val="00EA2218"/>
    <w:rsid w:val="00EA25F9"/>
    <w:rsid w:val="00EA3162"/>
    <w:rsid w:val="00EA37C1"/>
    <w:rsid w:val="00EA38C1"/>
    <w:rsid w:val="00EA3AEA"/>
    <w:rsid w:val="00EA3F86"/>
    <w:rsid w:val="00EA404A"/>
    <w:rsid w:val="00EA4119"/>
    <w:rsid w:val="00EA4220"/>
    <w:rsid w:val="00EA4FDE"/>
    <w:rsid w:val="00EA52B6"/>
    <w:rsid w:val="00EA53BE"/>
    <w:rsid w:val="00EA5B75"/>
    <w:rsid w:val="00EA6309"/>
    <w:rsid w:val="00EA6B28"/>
    <w:rsid w:val="00EA6B3E"/>
    <w:rsid w:val="00EA6F25"/>
    <w:rsid w:val="00EA700F"/>
    <w:rsid w:val="00EA7537"/>
    <w:rsid w:val="00EA7703"/>
    <w:rsid w:val="00EA79C7"/>
    <w:rsid w:val="00EA7AA9"/>
    <w:rsid w:val="00EA7AEA"/>
    <w:rsid w:val="00EB1261"/>
    <w:rsid w:val="00EB1980"/>
    <w:rsid w:val="00EB1EE4"/>
    <w:rsid w:val="00EB20EB"/>
    <w:rsid w:val="00EB2B77"/>
    <w:rsid w:val="00EB2E2B"/>
    <w:rsid w:val="00EB307A"/>
    <w:rsid w:val="00EB312C"/>
    <w:rsid w:val="00EB3372"/>
    <w:rsid w:val="00EB3E6A"/>
    <w:rsid w:val="00EB4133"/>
    <w:rsid w:val="00EB4F22"/>
    <w:rsid w:val="00EB4FC2"/>
    <w:rsid w:val="00EB553C"/>
    <w:rsid w:val="00EB5730"/>
    <w:rsid w:val="00EB5BBA"/>
    <w:rsid w:val="00EB60C1"/>
    <w:rsid w:val="00EB6496"/>
    <w:rsid w:val="00EB69FD"/>
    <w:rsid w:val="00EB6C90"/>
    <w:rsid w:val="00EB74ED"/>
    <w:rsid w:val="00EB777C"/>
    <w:rsid w:val="00EB7A07"/>
    <w:rsid w:val="00EC0607"/>
    <w:rsid w:val="00EC09A0"/>
    <w:rsid w:val="00EC0A8B"/>
    <w:rsid w:val="00EC0AB3"/>
    <w:rsid w:val="00EC0D85"/>
    <w:rsid w:val="00EC10DA"/>
    <w:rsid w:val="00EC13C8"/>
    <w:rsid w:val="00EC26A7"/>
    <w:rsid w:val="00EC2E8A"/>
    <w:rsid w:val="00EC3139"/>
    <w:rsid w:val="00EC3587"/>
    <w:rsid w:val="00EC36A8"/>
    <w:rsid w:val="00EC36ED"/>
    <w:rsid w:val="00EC3C04"/>
    <w:rsid w:val="00EC3D1E"/>
    <w:rsid w:val="00EC3ED7"/>
    <w:rsid w:val="00EC3F9E"/>
    <w:rsid w:val="00EC401F"/>
    <w:rsid w:val="00EC442B"/>
    <w:rsid w:val="00EC4A08"/>
    <w:rsid w:val="00EC4D54"/>
    <w:rsid w:val="00EC51B9"/>
    <w:rsid w:val="00EC5371"/>
    <w:rsid w:val="00EC53FA"/>
    <w:rsid w:val="00EC55B5"/>
    <w:rsid w:val="00EC5683"/>
    <w:rsid w:val="00EC58F4"/>
    <w:rsid w:val="00EC6202"/>
    <w:rsid w:val="00EC68AA"/>
    <w:rsid w:val="00EC6D13"/>
    <w:rsid w:val="00EC6EB3"/>
    <w:rsid w:val="00EC70D8"/>
    <w:rsid w:val="00EC771E"/>
    <w:rsid w:val="00EC78A6"/>
    <w:rsid w:val="00ED00C0"/>
    <w:rsid w:val="00ED0FBF"/>
    <w:rsid w:val="00ED127A"/>
    <w:rsid w:val="00ED1CE4"/>
    <w:rsid w:val="00ED204E"/>
    <w:rsid w:val="00ED20F0"/>
    <w:rsid w:val="00ED22A0"/>
    <w:rsid w:val="00ED262D"/>
    <w:rsid w:val="00ED2939"/>
    <w:rsid w:val="00ED2BAD"/>
    <w:rsid w:val="00ED2F89"/>
    <w:rsid w:val="00ED3440"/>
    <w:rsid w:val="00ED398C"/>
    <w:rsid w:val="00ED3BF9"/>
    <w:rsid w:val="00ED4421"/>
    <w:rsid w:val="00ED45EE"/>
    <w:rsid w:val="00ED4EC3"/>
    <w:rsid w:val="00ED50B2"/>
    <w:rsid w:val="00ED510B"/>
    <w:rsid w:val="00ED52F3"/>
    <w:rsid w:val="00ED539A"/>
    <w:rsid w:val="00ED5BCF"/>
    <w:rsid w:val="00ED5C61"/>
    <w:rsid w:val="00ED60A0"/>
    <w:rsid w:val="00ED757B"/>
    <w:rsid w:val="00ED7A14"/>
    <w:rsid w:val="00EE047D"/>
    <w:rsid w:val="00EE0850"/>
    <w:rsid w:val="00EE0E08"/>
    <w:rsid w:val="00EE100A"/>
    <w:rsid w:val="00EE1202"/>
    <w:rsid w:val="00EE1914"/>
    <w:rsid w:val="00EE1B60"/>
    <w:rsid w:val="00EE20D1"/>
    <w:rsid w:val="00EE2EB4"/>
    <w:rsid w:val="00EE332F"/>
    <w:rsid w:val="00EE4015"/>
    <w:rsid w:val="00EE4372"/>
    <w:rsid w:val="00EE448E"/>
    <w:rsid w:val="00EE4574"/>
    <w:rsid w:val="00EE4C56"/>
    <w:rsid w:val="00EE4D59"/>
    <w:rsid w:val="00EE4E45"/>
    <w:rsid w:val="00EE59A5"/>
    <w:rsid w:val="00EE5C07"/>
    <w:rsid w:val="00EE6058"/>
    <w:rsid w:val="00EE6CB9"/>
    <w:rsid w:val="00EE6E75"/>
    <w:rsid w:val="00EE7026"/>
    <w:rsid w:val="00EE7167"/>
    <w:rsid w:val="00EE7912"/>
    <w:rsid w:val="00EE7AAD"/>
    <w:rsid w:val="00EF0012"/>
    <w:rsid w:val="00EF01FF"/>
    <w:rsid w:val="00EF0478"/>
    <w:rsid w:val="00EF072F"/>
    <w:rsid w:val="00EF0ABC"/>
    <w:rsid w:val="00EF0C5C"/>
    <w:rsid w:val="00EF101F"/>
    <w:rsid w:val="00EF16F8"/>
    <w:rsid w:val="00EF17C9"/>
    <w:rsid w:val="00EF18E3"/>
    <w:rsid w:val="00EF19AC"/>
    <w:rsid w:val="00EF1A4E"/>
    <w:rsid w:val="00EF1D03"/>
    <w:rsid w:val="00EF1D6C"/>
    <w:rsid w:val="00EF1F9C"/>
    <w:rsid w:val="00EF285A"/>
    <w:rsid w:val="00EF36D5"/>
    <w:rsid w:val="00EF3A54"/>
    <w:rsid w:val="00EF4A9D"/>
    <w:rsid w:val="00EF4CFF"/>
    <w:rsid w:val="00EF516F"/>
    <w:rsid w:val="00EF542B"/>
    <w:rsid w:val="00EF564B"/>
    <w:rsid w:val="00EF6185"/>
    <w:rsid w:val="00EF6777"/>
    <w:rsid w:val="00EF738C"/>
    <w:rsid w:val="00EF783E"/>
    <w:rsid w:val="00EF7C22"/>
    <w:rsid w:val="00F00655"/>
    <w:rsid w:val="00F00DEF"/>
    <w:rsid w:val="00F010B5"/>
    <w:rsid w:val="00F01899"/>
    <w:rsid w:val="00F01E4B"/>
    <w:rsid w:val="00F0207E"/>
    <w:rsid w:val="00F021E8"/>
    <w:rsid w:val="00F025B7"/>
    <w:rsid w:val="00F029AE"/>
    <w:rsid w:val="00F02B7A"/>
    <w:rsid w:val="00F02D19"/>
    <w:rsid w:val="00F02F61"/>
    <w:rsid w:val="00F031F7"/>
    <w:rsid w:val="00F03E44"/>
    <w:rsid w:val="00F040C1"/>
    <w:rsid w:val="00F04734"/>
    <w:rsid w:val="00F04CFC"/>
    <w:rsid w:val="00F05192"/>
    <w:rsid w:val="00F05D62"/>
    <w:rsid w:val="00F07340"/>
    <w:rsid w:val="00F0774A"/>
    <w:rsid w:val="00F104BE"/>
    <w:rsid w:val="00F105F6"/>
    <w:rsid w:val="00F10831"/>
    <w:rsid w:val="00F10ED6"/>
    <w:rsid w:val="00F111FD"/>
    <w:rsid w:val="00F1127B"/>
    <w:rsid w:val="00F116CF"/>
    <w:rsid w:val="00F11CAD"/>
    <w:rsid w:val="00F12001"/>
    <w:rsid w:val="00F12709"/>
    <w:rsid w:val="00F13048"/>
    <w:rsid w:val="00F133B5"/>
    <w:rsid w:val="00F13C37"/>
    <w:rsid w:val="00F14909"/>
    <w:rsid w:val="00F14B24"/>
    <w:rsid w:val="00F14B68"/>
    <w:rsid w:val="00F14F9A"/>
    <w:rsid w:val="00F15550"/>
    <w:rsid w:val="00F15968"/>
    <w:rsid w:val="00F15A48"/>
    <w:rsid w:val="00F16AB7"/>
    <w:rsid w:val="00F16F0C"/>
    <w:rsid w:val="00F17CD1"/>
    <w:rsid w:val="00F17F86"/>
    <w:rsid w:val="00F2032A"/>
    <w:rsid w:val="00F20499"/>
    <w:rsid w:val="00F20542"/>
    <w:rsid w:val="00F205A4"/>
    <w:rsid w:val="00F205EB"/>
    <w:rsid w:val="00F2068B"/>
    <w:rsid w:val="00F2082D"/>
    <w:rsid w:val="00F2110B"/>
    <w:rsid w:val="00F2112D"/>
    <w:rsid w:val="00F21204"/>
    <w:rsid w:val="00F217A7"/>
    <w:rsid w:val="00F218CC"/>
    <w:rsid w:val="00F21B3C"/>
    <w:rsid w:val="00F2227A"/>
    <w:rsid w:val="00F22A30"/>
    <w:rsid w:val="00F23462"/>
    <w:rsid w:val="00F24B41"/>
    <w:rsid w:val="00F24D26"/>
    <w:rsid w:val="00F24E49"/>
    <w:rsid w:val="00F259CD"/>
    <w:rsid w:val="00F26804"/>
    <w:rsid w:val="00F26E26"/>
    <w:rsid w:val="00F26E8F"/>
    <w:rsid w:val="00F26F37"/>
    <w:rsid w:val="00F275D4"/>
    <w:rsid w:val="00F27779"/>
    <w:rsid w:val="00F27878"/>
    <w:rsid w:val="00F3033B"/>
    <w:rsid w:val="00F30675"/>
    <w:rsid w:val="00F30955"/>
    <w:rsid w:val="00F30E67"/>
    <w:rsid w:val="00F31ADC"/>
    <w:rsid w:val="00F31F7F"/>
    <w:rsid w:val="00F32087"/>
    <w:rsid w:val="00F32B95"/>
    <w:rsid w:val="00F33363"/>
    <w:rsid w:val="00F3357B"/>
    <w:rsid w:val="00F342C1"/>
    <w:rsid w:val="00F34497"/>
    <w:rsid w:val="00F344F7"/>
    <w:rsid w:val="00F35178"/>
    <w:rsid w:val="00F35514"/>
    <w:rsid w:val="00F355DE"/>
    <w:rsid w:val="00F3602A"/>
    <w:rsid w:val="00F360FF"/>
    <w:rsid w:val="00F361B9"/>
    <w:rsid w:val="00F36201"/>
    <w:rsid w:val="00F36A93"/>
    <w:rsid w:val="00F36DF4"/>
    <w:rsid w:val="00F36F4B"/>
    <w:rsid w:val="00F377FE"/>
    <w:rsid w:val="00F37CC8"/>
    <w:rsid w:val="00F37D6E"/>
    <w:rsid w:val="00F37DEC"/>
    <w:rsid w:val="00F40080"/>
    <w:rsid w:val="00F403AC"/>
    <w:rsid w:val="00F40416"/>
    <w:rsid w:val="00F4043F"/>
    <w:rsid w:val="00F40AC6"/>
    <w:rsid w:val="00F40C32"/>
    <w:rsid w:val="00F40E4C"/>
    <w:rsid w:val="00F41714"/>
    <w:rsid w:val="00F4175C"/>
    <w:rsid w:val="00F418B2"/>
    <w:rsid w:val="00F41CF0"/>
    <w:rsid w:val="00F41CF7"/>
    <w:rsid w:val="00F422EF"/>
    <w:rsid w:val="00F430D2"/>
    <w:rsid w:val="00F43484"/>
    <w:rsid w:val="00F438B0"/>
    <w:rsid w:val="00F43D88"/>
    <w:rsid w:val="00F43F58"/>
    <w:rsid w:val="00F441BE"/>
    <w:rsid w:val="00F45211"/>
    <w:rsid w:val="00F4574E"/>
    <w:rsid w:val="00F45C94"/>
    <w:rsid w:val="00F46006"/>
    <w:rsid w:val="00F460F3"/>
    <w:rsid w:val="00F462EB"/>
    <w:rsid w:val="00F4666B"/>
    <w:rsid w:val="00F473D3"/>
    <w:rsid w:val="00F4783A"/>
    <w:rsid w:val="00F47848"/>
    <w:rsid w:val="00F47A7A"/>
    <w:rsid w:val="00F47CCC"/>
    <w:rsid w:val="00F50484"/>
    <w:rsid w:val="00F50522"/>
    <w:rsid w:val="00F51A3B"/>
    <w:rsid w:val="00F51ACB"/>
    <w:rsid w:val="00F5252B"/>
    <w:rsid w:val="00F526C9"/>
    <w:rsid w:val="00F52767"/>
    <w:rsid w:val="00F52A71"/>
    <w:rsid w:val="00F52DD2"/>
    <w:rsid w:val="00F52F49"/>
    <w:rsid w:val="00F52F6A"/>
    <w:rsid w:val="00F53481"/>
    <w:rsid w:val="00F53A0F"/>
    <w:rsid w:val="00F53B4D"/>
    <w:rsid w:val="00F54469"/>
    <w:rsid w:val="00F54479"/>
    <w:rsid w:val="00F54A64"/>
    <w:rsid w:val="00F54AE9"/>
    <w:rsid w:val="00F54C5B"/>
    <w:rsid w:val="00F551D4"/>
    <w:rsid w:val="00F559A8"/>
    <w:rsid w:val="00F55B6F"/>
    <w:rsid w:val="00F55EA2"/>
    <w:rsid w:val="00F560DA"/>
    <w:rsid w:val="00F561C3"/>
    <w:rsid w:val="00F561EF"/>
    <w:rsid w:val="00F565A9"/>
    <w:rsid w:val="00F567B3"/>
    <w:rsid w:val="00F568DE"/>
    <w:rsid w:val="00F569CE"/>
    <w:rsid w:val="00F57771"/>
    <w:rsid w:val="00F5796B"/>
    <w:rsid w:val="00F579E1"/>
    <w:rsid w:val="00F6082E"/>
    <w:rsid w:val="00F61008"/>
    <w:rsid w:val="00F6164F"/>
    <w:rsid w:val="00F61CC4"/>
    <w:rsid w:val="00F62267"/>
    <w:rsid w:val="00F62B06"/>
    <w:rsid w:val="00F62DFF"/>
    <w:rsid w:val="00F62EB1"/>
    <w:rsid w:val="00F62FF9"/>
    <w:rsid w:val="00F62FFD"/>
    <w:rsid w:val="00F633C1"/>
    <w:rsid w:val="00F63A41"/>
    <w:rsid w:val="00F63BCC"/>
    <w:rsid w:val="00F63C17"/>
    <w:rsid w:val="00F64A27"/>
    <w:rsid w:val="00F64B89"/>
    <w:rsid w:val="00F64D59"/>
    <w:rsid w:val="00F64F7D"/>
    <w:rsid w:val="00F652BF"/>
    <w:rsid w:val="00F6588C"/>
    <w:rsid w:val="00F65E6B"/>
    <w:rsid w:val="00F66069"/>
    <w:rsid w:val="00F663D4"/>
    <w:rsid w:val="00F667D3"/>
    <w:rsid w:val="00F66AE0"/>
    <w:rsid w:val="00F67480"/>
    <w:rsid w:val="00F676B6"/>
    <w:rsid w:val="00F67B87"/>
    <w:rsid w:val="00F67D92"/>
    <w:rsid w:val="00F71190"/>
    <w:rsid w:val="00F71BD5"/>
    <w:rsid w:val="00F71C58"/>
    <w:rsid w:val="00F72276"/>
    <w:rsid w:val="00F72C6D"/>
    <w:rsid w:val="00F72DD8"/>
    <w:rsid w:val="00F73010"/>
    <w:rsid w:val="00F736E7"/>
    <w:rsid w:val="00F7396B"/>
    <w:rsid w:val="00F73E48"/>
    <w:rsid w:val="00F7415B"/>
    <w:rsid w:val="00F7421C"/>
    <w:rsid w:val="00F7437C"/>
    <w:rsid w:val="00F74492"/>
    <w:rsid w:val="00F74650"/>
    <w:rsid w:val="00F748F7"/>
    <w:rsid w:val="00F74D8C"/>
    <w:rsid w:val="00F758E3"/>
    <w:rsid w:val="00F76023"/>
    <w:rsid w:val="00F761DB"/>
    <w:rsid w:val="00F764F1"/>
    <w:rsid w:val="00F765F0"/>
    <w:rsid w:val="00F76982"/>
    <w:rsid w:val="00F76D6C"/>
    <w:rsid w:val="00F76EDD"/>
    <w:rsid w:val="00F7709D"/>
    <w:rsid w:val="00F77316"/>
    <w:rsid w:val="00F77424"/>
    <w:rsid w:val="00F776F4"/>
    <w:rsid w:val="00F77A5D"/>
    <w:rsid w:val="00F8048F"/>
    <w:rsid w:val="00F80C53"/>
    <w:rsid w:val="00F8152A"/>
    <w:rsid w:val="00F824B1"/>
    <w:rsid w:val="00F82980"/>
    <w:rsid w:val="00F82AF7"/>
    <w:rsid w:val="00F831AF"/>
    <w:rsid w:val="00F83227"/>
    <w:rsid w:val="00F832DC"/>
    <w:rsid w:val="00F83865"/>
    <w:rsid w:val="00F83E25"/>
    <w:rsid w:val="00F84145"/>
    <w:rsid w:val="00F8582C"/>
    <w:rsid w:val="00F859FA"/>
    <w:rsid w:val="00F85D28"/>
    <w:rsid w:val="00F85E02"/>
    <w:rsid w:val="00F8628C"/>
    <w:rsid w:val="00F86842"/>
    <w:rsid w:val="00F869C6"/>
    <w:rsid w:val="00F86BD7"/>
    <w:rsid w:val="00F86FAB"/>
    <w:rsid w:val="00F870B3"/>
    <w:rsid w:val="00F87126"/>
    <w:rsid w:val="00F871D7"/>
    <w:rsid w:val="00F87399"/>
    <w:rsid w:val="00F87594"/>
    <w:rsid w:val="00F87838"/>
    <w:rsid w:val="00F87B44"/>
    <w:rsid w:val="00F909CA"/>
    <w:rsid w:val="00F90CE8"/>
    <w:rsid w:val="00F90EEB"/>
    <w:rsid w:val="00F913FF"/>
    <w:rsid w:val="00F917A9"/>
    <w:rsid w:val="00F91E88"/>
    <w:rsid w:val="00F91EFB"/>
    <w:rsid w:val="00F92094"/>
    <w:rsid w:val="00F92958"/>
    <w:rsid w:val="00F92EF8"/>
    <w:rsid w:val="00F933A4"/>
    <w:rsid w:val="00F93A88"/>
    <w:rsid w:val="00F93BFF"/>
    <w:rsid w:val="00F93ED6"/>
    <w:rsid w:val="00F93FDB"/>
    <w:rsid w:val="00F942C3"/>
    <w:rsid w:val="00F94B23"/>
    <w:rsid w:val="00F94BBE"/>
    <w:rsid w:val="00F94C55"/>
    <w:rsid w:val="00F94C56"/>
    <w:rsid w:val="00F95327"/>
    <w:rsid w:val="00F95D03"/>
    <w:rsid w:val="00F960A6"/>
    <w:rsid w:val="00FA0742"/>
    <w:rsid w:val="00FA0968"/>
    <w:rsid w:val="00FA239E"/>
    <w:rsid w:val="00FA2BC0"/>
    <w:rsid w:val="00FA3639"/>
    <w:rsid w:val="00FA39C3"/>
    <w:rsid w:val="00FA3AB9"/>
    <w:rsid w:val="00FA3AC1"/>
    <w:rsid w:val="00FA4D1E"/>
    <w:rsid w:val="00FA4E8D"/>
    <w:rsid w:val="00FA5620"/>
    <w:rsid w:val="00FA5E7F"/>
    <w:rsid w:val="00FA6322"/>
    <w:rsid w:val="00FA739D"/>
    <w:rsid w:val="00FA786A"/>
    <w:rsid w:val="00FA7968"/>
    <w:rsid w:val="00FA7A59"/>
    <w:rsid w:val="00FB006B"/>
    <w:rsid w:val="00FB0123"/>
    <w:rsid w:val="00FB08D4"/>
    <w:rsid w:val="00FB0AFE"/>
    <w:rsid w:val="00FB140D"/>
    <w:rsid w:val="00FB1D77"/>
    <w:rsid w:val="00FB26A3"/>
    <w:rsid w:val="00FB2804"/>
    <w:rsid w:val="00FB2B6E"/>
    <w:rsid w:val="00FB2CC6"/>
    <w:rsid w:val="00FB34F5"/>
    <w:rsid w:val="00FB3A1D"/>
    <w:rsid w:val="00FB3FBC"/>
    <w:rsid w:val="00FB4436"/>
    <w:rsid w:val="00FB449B"/>
    <w:rsid w:val="00FB48D2"/>
    <w:rsid w:val="00FB4CA7"/>
    <w:rsid w:val="00FB5351"/>
    <w:rsid w:val="00FB5382"/>
    <w:rsid w:val="00FB5B19"/>
    <w:rsid w:val="00FB5D64"/>
    <w:rsid w:val="00FB621B"/>
    <w:rsid w:val="00FB698E"/>
    <w:rsid w:val="00FB6EAD"/>
    <w:rsid w:val="00FB70BF"/>
    <w:rsid w:val="00FB7395"/>
    <w:rsid w:val="00FB73C8"/>
    <w:rsid w:val="00FB744C"/>
    <w:rsid w:val="00FB7889"/>
    <w:rsid w:val="00FB7B59"/>
    <w:rsid w:val="00FC02A6"/>
    <w:rsid w:val="00FC05ED"/>
    <w:rsid w:val="00FC0703"/>
    <w:rsid w:val="00FC0AF6"/>
    <w:rsid w:val="00FC10F9"/>
    <w:rsid w:val="00FC11FB"/>
    <w:rsid w:val="00FC137B"/>
    <w:rsid w:val="00FC1948"/>
    <w:rsid w:val="00FC25D3"/>
    <w:rsid w:val="00FC2A15"/>
    <w:rsid w:val="00FC2B86"/>
    <w:rsid w:val="00FC30A6"/>
    <w:rsid w:val="00FC3569"/>
    <w:rsid w:val="00FC37F4"/>
    <w:rsid w:val="00FC468E"/>
    <w:rsid w:val="00FC47D5"/>
    <w:rsid w:val="00FC48AB"/>
    <w:rsid w:val="00FC4BEC"/>
    <w:rsid w:val="00FC4E75"/>
    <w:rsid w:val="00FC5617"/>
    <w:rsid w:val="00FC56D4"/>
    <w:rsid w:val="00FC5813"/>
    <w:rsid w:val="00FC5EA2"/>
    <w:rsid w:val="00FC610D"/>
    <w:rsid w:val="00FC613B"/>
    <w:rsid w:val="00FC6712"/>
    <w:rsid w:val="00FC6725"/>
    <w:rsid w:val="00FC6DA8"/>
    <w:rsid w:val="00FC703F"/>
    <w:rsid w:val="00FC7760"/>
    <w:rsid w:val="00FD00ED"/>
    <w:rsid w:val="00FD1FBC"/>
    <w:rsid w:val="00FD21AF"/>
    <w:rsid w:val="00FD2216"/>
    <w:rsid w:val="00FD24DF"/>
    <w:rsid w:val="00FD258F"/>
    <w:rsid w:val="00FD29CB"/>
    <w:rsid w:val="00FD2A10"/>
    <w:rsid w:val="00FD2BCB"/>
    <w:rsid w:val="00FD31BF"/>
    <w:rsid w:val="00FD36D6"/>
    <w:rsid w:val="00FD3AD3"/>
    <w:rsid w:val="00FD3E69"/>
    <w:rsid w:val="00FD421B"/>
    <w:rsid w:val="00FD429B"/>
    <w:rsid w:val="00FD4CFF"/>
    <w:rsid w:val="00FD4D04"/>
    <w:rsid w:val="00FD4E43"/>
    <w:rsid w:val="00FD4FD8"/>
    <w:rsid w:val="00FD5AD5"/>
    <w:rsid w:val="00FD5F0A"/>
    <w:rsid w:val="00FD6344"/>
    <w:rsid w:val="00FD6352"/>
    <w:rsid w:val="00FD6513"/>
    <w:rsid w:val="00FD67C8"/>
    <w:rsid w:val="00FD67C9"/>
    <w:rsid w:val="00FD6809"/>
    <w:rsid w:val="00FD6C70"/>
    <w:rsid w:val="00FD6F21"/>
    <w:rsid w:val="00FD726C"/>
    <w:rsid w:val="00FD72A8"/>
    <w:rsid w:val="00FD74DF"/>
    <w:rsid w:val="00FD7A57"/>
    <w:rsid w:val="00FD7C99"/>
    <w:rsid w:val="00FD7EA9"/>
    <w:rsid w:val="00FD7EF5"/>
    <w:rsid w:val="00FD7F51"/>
    <w:rsid w:val="00FE05AC"/>
    <w:rsid w:val="00FE087B"/>
    <w:rsid w:val="00FE08F5"/>
    <w:rsid w:val="00FE1809"/>
    <w:rsid w:val="00FE1B2D"/>
    <w:rsid w:val="00FE2101"/>
    <w:rsid w:val="00FE25FB"/>
    <w:rsid w:val="00FE2BD6"/>
    <w:rsid w:val="00FE2BF3"/>
    <w:rsid w:val="00FE2E06"/>
    <w:rsid w:val="00FE3227"/>
    <w:rsid w:val="00FE325F"/>
    <w:rsid w:val="00FE336A"/>
    <w:rsid w:val="00FE356B"/>
    <w:rsid w:val="00FE37F1"/>
    <w:rsid w:val="00FE38D7"/>
    <w:rsid w:val="00FE3B01"/>
    <w:rsid w:val="00FE402B"/>
    <w:rsid w:val="00FE42EE"/>
    <w:rsid w:val="00FE4C1F"/>
    <w:rsid w:val="00FE505C"/>
    <w:rsid w:val="00FE5718"/>
    <w:rsid w:val="00FE589A"/>
    <w:rsid w:val="00FE58F0"/>
    <w:rsid w:val="00FE5946"/>
    <w:rsid w:val="00FE5A0D"/>
    <w:rsid w:val="00FE60EF"/>
    <w:rsid w:val="00FE6173"/>
    <w:rsid w:val="00FE6349"/>
    <w:rsid w:val="00FE6547"/>
    <w:rsid w:val="00FE66B6"/>
    <w:rsid w:val="00FE6741"/>
    <w:rsid w:val="00FE6B67"/>
    <w:rsid w:val="00FE6BE2"/>
    <w:rsid w:val="00FE6CA2"/>
    <w:rsid w:val="00FE7326"/>
    <w:rsid w:val="00FE7E4B"/>
    <w:rsid w:val="00FF125A"/>
    <w:rsid w:val="00FF1B57"/>
    <w:rsid w:val="00FF1F11"/>
    <w:rsid w:val="00FF249F"/>
    <w:rsid w:val="00FF2743"/>
    <w:rsid w:val="00FF2DDC"/>
    <w:rsid w:val="00FF2E65"/>
    <w:rsid w:val="00FF3020"/>
    <w:rsid w:val="00FF3785"/>
    <w:rsid w:val="00FF54FE"/>
    <w:rsid w:val="00FF57FB"/>
    <w:rsid w:val="00FF65C1"/>
    <w:rsid w:val="00FF75B2"/>
    <w:rsid w:val="00FF7AA8"/>
    <w:rsid w:val="00FF7B1C"/>
    <w:rsid w:val="00FF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B820E-1433-4D52-8F3F-34FC5B38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DF"/>
    <w:pPr>
      <w:spacing w:after="200" w:line="276" w:lineRule="auto"/>
      <w:ind w:left="720"/>
      <w:contextualSpacing/>
    </w:pPr>
    <w:rPr>
      <w:rFonts w:eastAsiaTheme="minorEastAsia"/>
      <w:lang w:eastAsia="ru-RU"/>
    </w:rPr>
  </w:style>
  <w:style w:type="table" w:styleId="a4">
    <w:name w:val="Table Grid"/>
    <w:basedOn w:val="a1"/>
    <w:uiPriority w:val="39"/>
    <w:rsid w:val="0030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Колокольчик</cp:lastModifiedBy>
  <cp:revision>2</cp:revision>
  <dcterms:created xsi:type="dcterms:W3CDTF">2020-05-29T09:06:00Z</dcterms:created>
  <dcterms:modified xsi:type="dcterms:W3CDTF">2020-05-29T09:06:00Z</dcterms:modified>
</cp:coreProperties>
</file>